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8f94366594b6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7"/>
          <w:szCs w:val="17"/>
          <w:spacing w:val="0"/>
          <w:strike w:val="0"/>
          <w:u w:val="none"/>
        </w:rPr>
        <w:jc w:val="center"/>
        <w:ind w:left="263" w:right="202"/>
        <w:spacing w:before="19" w:after="0" w:lineRule="auto" w:line="237"/>
      </w:pPr>
      <w:r>
        <mc:AlternateContent>
          <mc:Choice Requires="wpg">
            <w:drawing>
              <wp:anchor allowOverlap="1" layoutInCell="0" relativeHeight="243" locked="0" simplePos="0" distL="0" distT="0" distR="0" distB="0" behindDoc="1">
                <wp:simplePos x="0" y="0"/>
                <wp:positionH relativeFrom="page">
                  <wp:posOffset>714755</wp:posOffset>
                </wp:positionH>
                <wp:positionV relativeFrom="paragraph">
                  <wp:posOffset>3740</wp:posOffset>
                </wp:positionV>
                <wp:extent cx="6312153" cy="96037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2153" cy="960373"/>
                          <a:chOff x="0" y="0"/>
                          <a:chExt cx="6312153" cy="96037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9144" y="6045"/>
                            <a:ext cx="6293864" cy="949756"/>
                          </a:xfrm>
                          <a:custGeom>
                            <a:avLst/>
                            <a:pathLst>
                              <a:path w="6293864" h="949756">
                                <a:moveTo>
                                  <a:pt x="0" y="0"/>
                                </a:moveTo>
                                <a:lnTo>
                                  <a:pt x="0" y="949756"/>
                                </a:lnTo>
                                <a:lnTo>
                                  <a:pt x="6293864" y="949756"/>
                                </a:lnTo>
                                <a:lnTo>
                                  <a:pt x="62938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50292" y="6094"/>
                            <a:ext cx="6213094" cy="188976"/>
                          </a:xfrm>
                          <a:custGeom>
                            <a:avLst/>
                            <a:pathLst>
                              <a:path w="6213094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213094" y="0"/>
                                </a:lnTo>
                                <a:lnTo>
                                  <a:pt x="6213094" y="188976"/>
                                </a:lnTo>
                                <a:lnTo>
                                  <a:pt x="0" y="188976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50292" y="195071"/>
                            <a:ext cx="6213094" cy="190450"/>
                          </a:xfrm>
                          <a:custGeom>
                            <a:avLst/>
                            <a:pathLst>
                              <a:path w="6213094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6213094" y="0"/>
                                </a:lnTo>
                                <a:lnTo>
                                  <a:pt x="6213094" y="190450"/>
                                </a:lnTo>
                                <a:lnTo>
                                  <a:pt x="0" y="19045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0292" y="385521"/>
                            <a:ext cx="6213094" cy="189280"/>
                          </a:xfrm>
                          <a:custGeom>
                            <a:avLst/>
                            <a:pathLst>
                              <a:path w="6213094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6213094" y="0"/>
                                </a:lnTo>
                                <a:lnTo>
                                  <a:pt x="6213094" y="189280"/>
                                </a:lnTo>
                                <a:lnTo>
                                  <a:pt x="0" y="18928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0292" y="574802"/>
                            <a:ext cx="6213094" cy="190500"/>
                          </a:xfrm>
                          <a:custGeom>
                            <a:avLst/>
                            <a:pathLst>
                              <a:path w="6213094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213094" y="0"/>
                                </a:lnTo>
                                <a:lnTo>
                                  <a:pt x="6213094" y="190500"/>
                                </a:ln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0292" y="765302"/>
                            <a:ext cx="6213094" cy="190500"/>
                          </a:xfrm>
                          <a:custGeom>
                            <a:avLst/>
                            <a:pathLst>
                              <a:path w="6213094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213094" y="190500"/>
                                </a:lnTo>
                                <a:lnTo>
                                  <a:pt x="62130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9144" y="0"/>
                            <a:ext cx="6293864" cy="0"/>
                          </a:xfrm>
                          <a:custGeom>
                            <a:avLst/>
                            <a:pathLst>
                              <a:path w="6293864" h="0">
                                <a:moveTo>
                                  <a:pt x="0" y="0"/>
                                </a:moveTo>
                                <a:lnTo>
                                  <a:pt x="62938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303010" y="0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303010" y="0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572" y="4521"/>
                            <a:ext cx="0" cy="951280"/>
                          </a:xfrm>
                          <a:custGeom>
                            <a:avLst/>
                            <a:pathLst>
                              <a:path w="0" h="951280">
                                <a:moveTo>
                                  <a:pt x="0" y="951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960373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960373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9144" y="960373"/>
                            <a:ext cx="6293864" cy="0"/>
                          </a:xfrm>
                          <a:custGeom>
                            <a:avLst/>
                            <a:pathLst>
                              <a:path w="6293864" h="0">
                                <a:moveTo>
                                  <a:pt x="0" y="0"/>
                                </a:moveTo>
                                <a:lnTo>
                                  <a:pt x="62938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307582" y="4521"/>
                            <a:ext cx="0" cy="951280"/>
                          </a:xfrm>
                          <a:custGeom>
                            <a:avLst/>
                            <a:pathLst>
                              <a:path w="0" h="951280">
                                <a:moveTo>
                                  <a:pt x="0" y="951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303010" y="960373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303010" y="960373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ЖАЩЕЙ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ПОДТВЕРЖ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МЕНТО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НАХОДЯ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ЕЙСЯ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7"/>
          <w:szCs w:val="17"/>
          <w:spacing w:val="0"/>
          <w:strike w:val="0"/>
          <w:u w:val="none"/>
        </w:rPr>
        <w:t>1</w:t>
      </w:r>
      <w:r>
        <mc:AlternateContent>
          <mc:Choice Requires="wps">
            <w:drawing>
              <wp:anchor allowOverlap="1" layoutInCell="0" relativeHeight="1245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ge">
                  <wp:posOffset>9037066</wp:posOffset>
                </wp:positionV>
                <wp:extent cx="1829435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435" cy="0"/>
                        </a:xfrm>
                        <a:custGeom>
                          <a:avLst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9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8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31" w:right="-20"/>
              <w:spacing w:before="22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Наимен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ъ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00" w:right="38"/>
              <w:spacing w:before="22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объекта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[ОКП]/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24" w:right="59"/>
              <w:spacing w:before="0" w:after="0" w:lineRule="auto" w:line="235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-2014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[ОК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39" w:right="72"/>
              <w:spacing w:before="22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наче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опреде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яю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нормат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мента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1" w:right="257"/>
              <w:spacing w:before="22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Подтве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ждае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требо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опреде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яю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нормат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мента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637" w:right="-20"/>
              <w:spacing w:before="20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84" w:right="-20"/>
              <w:spacing w:before="20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01" w:right="-20"/>
              <w:spacing w:before="20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282" w:right="-20"/>
              <w:spacing w:before="20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02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0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198501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8501"/>
                          <a:chOff x="0" y="0"/>
                          <a:chExt cx="6309105" cy="198501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047" y="6173"/>
                            <a:ext cx="0" cy="189280"/>
                          </a:xfrm>
                          <a:custGeom>
                            <a:avLst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1985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1985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6095" y="198501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306058" y="6173"/>
                            <a:ext cx="0" cy="189280"/>
                          </a:xfrm>
                          <a:custGeom>
                            <a:avLst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303010" y="1985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6303010" y="1985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0253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смаз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(нефтян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hanging="14" w:left="108" w:right="109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Масло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елинов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5392/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19.20.29.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81" w:right="51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3164-78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7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79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1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1"/>
                          <a:chOff x="0" y="0"/>
                          <a:chExt cx="6306058" cy="202691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047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047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6306058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306058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0272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фтепер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заводов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14" w:left="136" w:right="16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азы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глеводородн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(кро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топлив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-быто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потребления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топлив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авто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транспорт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323" w:right="395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7236,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7239/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36" w:right="69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19.20.31.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19.20.31.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9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20448-90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9" w:left="108" w:right="22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51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3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-8323</wp:posOffset>
                </wp:positionV>
                <wp:extent cx="6306058" cy="20269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0"/>
                          <a:chOff x="0" y="0"/>
                          <a:chExt cx="6306058" cy="202690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6095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047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095" y="199642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6306058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306058" y="1965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306058" y="1965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0963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жаропр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4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6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ХК62М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34" w:right="71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24.10.23.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24.10.23.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24.10.23.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0" w:right="26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6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6"/>
          <w:w w:val="100"/>
          <w:sz w:val="13"/>
          <w:szCs w:val="13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2.2009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982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станов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hyperlink r:id="R03a9199c5244410a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48,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hyperlink r:id="Rd1f6448ce8e14869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14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9,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hyperlink r:id="R27d457e32e0242e8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54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non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hyperlink r:id="R730bd840fc834b7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61fe48ecb08647e4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84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non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1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hyperlink r:id="Re12639809b9c4746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1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90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non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hyperlink r:id="Raad8a2fa445e4609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1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13,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hyperlink r:id="R1cc3b6d5508f4d7d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1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43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none"/>
          </w:rPr>
          <w:t>5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hyperlink r:id="Rd7fae59abd8c472a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1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59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non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04.0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hyperlink r:id="Rd79113e57b66403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1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18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2,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1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4.1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0.2013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hyperlink r:id="Ra577a896ac654b8e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4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87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non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44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hyperlink r:id="R419391b9e4694d78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non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none"/>
          </w:rPr>
          <w:t>9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44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hyperlink r:id="R7274e51995464cc8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non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hyperlink r:id="Rfc9a103bba7c4873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4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73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non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44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hyperlink r:id="Racb549890b594149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non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none"/>
          </w:rPr>
          <w:t>9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44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0.2014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hyperlink r:id="Rc89db3686ab849f3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10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9,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№16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sectPr>
          <w:type w:val="continuous"/>
          <w:pgSz w:h="16838" w:orient="portrait" w:w="11906"/>
          <w:pgMar w:bottom="1134" w:footer="720" w:gutter="0" w:header="720" w:left="1132" w:right="847" w:top="1134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83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5" w:right="197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31623-20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78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48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199643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6095" y="19659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0964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льсодер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ащий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8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4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ррозио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-стой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импланта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24.10.63.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0" w:right="26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8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9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31625-20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74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9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199643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047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047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095" y="19659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306058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306058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1261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авов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3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92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Лента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иальн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сплавов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соедин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тельных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вжив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яемых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сердечн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дистой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25.99.29.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5" w:right="19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3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5" w:right="197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31625-20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относите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74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Провол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сплавов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соедин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силов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ивля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органи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25.99.29.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2" w:right="20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4" w:right="198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31625-20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относите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31624-20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04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47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-8325</wp:posOffset>
                </wp:positionV>
                <wp:extent cx="6303009" cy="233172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33172"/>
                          <a:chOff x="0" y="0"/>
                          <a:chExt cx="6303009" cy="233172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048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0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0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048" y="23012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303009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303009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303009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1481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стальная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5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хозя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стальная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взросл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25.99.12.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24788-20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0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5.3.1.2,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5.3.1.3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покрыти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5.3.1.8.1,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5.3.2.8</w:t>
            </w:r>
          </w:p>
        </w:tc>
      </w:tr>
      <w:tr>
        <w:trPr>
          <w:cantSplit w:val="1"/>
          <w:trHeight w:hRule="exact" w:val="9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52223-20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47"/>
              <w:spacing w:before="13" w:after="0" w:lineRule="auto" w:line="25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4.3.6.4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95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62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196595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6595"/>
                          <a:chOff x="0" y="0"/>
                          <a:chExt cx="6309105" cy="196595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095" y="19659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30301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30301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1482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стали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5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-стой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25.99.12.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27002-86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66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5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-9849</wp:posOffset>
                </wp:positionV>
                <wp:extent cx="6306058" cy="202692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2"/>
                          <a:chOff x="0" y="0"/>
                          <a:chExt cx="6306058" cy="202692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 rot="0">
                            <a:off x="0" y="30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30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6095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047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047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306058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6306058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1483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адле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стали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5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2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принад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коррозионн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лет)*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25.71.14.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51687-20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75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02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85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199644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4"/>
                          <a:chOff x="0" y="0"/>
                          <a:chExt cx="6309105" cy="199644"/>
                        </a:xfrm>
                        <a:noFill/>
                      </wpg:grpSpPr>
                      <wps:wsp>
                        <wps:cNvPr id="126" name="Shape 12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1991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сплавов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металл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</w:p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5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20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льхио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хромов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покрыти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лет)</w:t>
            </w:r>
            <w:r>
              <mc:AlternateContent>
                <mc:Choice Requires="wps">
                  <w:drawing>
                    <wp:anchor allowOverlap="1" layoutInCell="0" relativeHeight="1450" locked="0" simplePos="0" distL="0" distT="0" distR="0" distB="0" behindDoc="1">
                      <wp:simplePos x="0" y="0"/>
                      <wp:positionH relativeFrom="page">
                        <wp:posOffset>719327</wp:posOffset>
                      </wp:positionH>
                      <wp:positionV relativeFrom="page">
                        <wp:posOffset>9562795</wp:posOffset>
                      </wp:positionV>
                      <wp:extent cx="1829435" cy="0"/>
                      <wp:effectExtent l="0" t="0" r="0" b="0"/>
                      <wp:wrapNone/>
                      <wp:docPr id="138" name="drawingObject138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829435" cy="0"/>
                              </a:xfrm>
                              <a:custGeom>
                                <a:avLst/>
                                <a:pathLst>
                                  <a:path w="1829435" h="0">
                                    <a:moveTo>
                                      <a:pt x="0" y="0"/>
                                    </a:moveTo>
                                    <a:lnTo>
                                      <a:pt x="1829435" y="0"/>
                                    </a:lnTo>
                                  </a:path>
                                </a:pathLst>
                              </a:custGeom>
                              <a:noFill/>
                              <a:ln w="6094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7"/>
                <w:szCs w:val="17"/>
                <w:spacing w:val="0"/>
                <w:strike w:val="0"/>
                <w:u w:val="none"/>
              </w:rPr>
              <w:jc w:val="center"/>
              <w:ind w:left="325" w:right="263"/>
              <w:spacing w:before="22" w:after="0" w:lineRule="auto" w:line="235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уд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)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7"/>
                <w:szCs w:val="17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5" w:after="0" w:lineRule="auto" w:line="25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24308-80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88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толщины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крытий),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15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мельхио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ьбера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золот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покрыти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лет)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68" w:right="306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уд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а)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67" w:right="-20"/>
              <w:spacing w:before="0" w:after="0" w:lineRule="auto" w:line="24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25.71.14.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3" w:after="0" w:lineRule="auto" w:line="25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24320-80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0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2.32</w:t>
            </w:r>
          </w:p>
        </w:tc>
      </w:tr>
      <w:tr>
        <w:trPr>
          <w:cantSplit w:val="1"/>
          <w:trHeight w:hRule="exact" w:val="3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645" w:right="-20"/>
              <w:spacing w:before="2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иевая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мпованная</w:t>
            </w:r>
          </w:p>
        </w:tc>
      </w:tr>
      <w:tr>
        <w:trPr>
          <w:cantSplit w:val="1"/>
          <w:trHeight w:hRule="exact" w:val="18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47"/>
              <w:spacing w:before="2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хозя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листово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22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25.99.12.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9" w:right="501"/>
              <w:spacing w:before="22" w:after="0" w:lineRule="auto" w:line="25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17151-81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0"/>
              <w:spacing w:before="2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(абзацы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требований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силикатн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покрыти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28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3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230123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30123"/>
                          <a:chOff x="0" y="0"/>
                          <a:chExt cx="6309105" cy="230123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047" y="304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2270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0" y="2270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6095" y="22707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306058" y="304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306058" y="22402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306058" y="22402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2180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Удобрен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добрен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326" w:right="393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8000/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5" w:after="0" w:lineRule="auto" w:line="25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51520-99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02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бл.1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–6),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65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92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-8325</wp:posOffset>
                </wp:positionV>
                <wp:extent cx="6303009" cy="233172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33172"/>
                          <a:chOff x="0" y="0"/>
                          <a:chExt cx="6303009" cy="233172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048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0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0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0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048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303009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303009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303009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2182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Удобрен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(фосфатн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Кальция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фосф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кормовой*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20.15.49.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23999-80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1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Диаммоний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осфат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мовой*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8237/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20.15.72.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19651-74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3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4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1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1"/>
                          <a:chOff x="0" y="0"/>
                          <a:chExt cx="6306058" cy="233171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047" y="6097"/>
                            <a:ext cx="0" cy="220978"/>
                          </a:xfrm>
                          <a:custGeom>
                            <a:avLst/>
                            <a:pathLst>
                              <a:path w="0"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306058" y="6097"/>
                            <a:ext cx="0" cy="220978"/>
                          </a:xfrm>
                          <a:custGeom>
                            <a:avLst/>
                            <a:pathLst>
                              <a:path w="0"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2293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бытово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хозя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обихода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0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обихода: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принад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ности*;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-гигиенич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ми)*;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предметы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хране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395" w:right="368"/>
              <w:spacing w:before="15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9350/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34" w:right="72"/>
              <w:spacing w:before="0" w:after="0" w:lineRule="auto" w:line="24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22.29.23.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22.29.23.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50962-96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70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.6.4,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(тол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пищев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3.9.1;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3.9.2;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3.9.3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1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писания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значе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sectPr>
          <w:pgSz w:h="16838" w:orient="portrait" w:w="11906"/>
          <w:pgMar w:bottom="1131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1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87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галантерейн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пленочн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териал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подрос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ков)</w:t>
            </w:r>
            <w:r>
              <mc:AlternateContent>
                <mc:Choice Requires="wps">
                  <w:drawing>
                    <wp:anchor allowOverlap="1" layoutInCell="0" relativeHeight="1420" locked="0" simplePos="0" distL="0" distT="0" distR="0" distB="0" behindDoc="1">
                      <wp:simplePos x="0" y="0"/>
                      <wp:positionH relativeFrom="page">
                        <wp:posOffset>719327</wp:posOffset>
                      </wp:positionH>
                      <wp:positionV relativeFrom="page">
                        <wp:posOffset>9767010</wp:posOffset>
                      </wp:positionV>
                      <wp:extent cx="1829435" cy="0"/>
                      <wp:effectExtent l="0" t="0" r="0" b="0"/>
                      <wp:wrapNone/>
                      <wp:docPr id="178" name="drawingObject178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829435" cy="0"/>
                              </a:xfrm>
                              <a:custGeom>
                                <a:avLst/>
                                <a:pathLst>
                                  <a:path w="1829435" h="0">
                                    <a:moveTo>
                                      <a:pt x="0" y="0"/>
                                    </a:moveTo>
                                    <a:lnTo>
                                      <a:pt x="1829435" y="0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22.29.29.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50962-96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24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(таб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пищев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3.9.1;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3.9.2;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3.9.3</w:t>
            </w:r>
          </w:p>
        </w:tc>
      </w:tr>
      <w:tr>
        <w:trPr>
          <w:cantSplit w:val="1"/>
          <w:trHeight w:hRule="exact" w:val="12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однора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лет)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22.29.23.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50962-96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8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(таб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1–3,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3.9.1;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3.9.2;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Столовые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однораз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примене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22.29.23.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50962-96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8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(таб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1–3,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3.9.1;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3.9.2;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12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сервиро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стола,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днора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примене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22.29.23.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50962-96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8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(таб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1–3,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3.9.1;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3.9.3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38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92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-8325</wp:posOffset>
                </wp:positionV>
                <wp:extent cx="6303009" cy="233172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33172"/>
                          <a:chOff x="0" y="0"/>
                          <a:chExt cx="6303009" cy="233172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048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0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0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0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048" y="23012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303009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303009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303009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5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Белила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инковые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говли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2121/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20.30.21.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98" w:right="63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202-84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(поз.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60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94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1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1"/>
                          <a:chOff x="0" y="0"/>
                          <a:chExt cx="6306058" cy="233171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 rot="0">
                            <a:off x="3047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047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6095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30605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30605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047" y="6097"/>
                            <a:ext cx="0" cy="220978"/>
                          </a:xfrm>
                          <a:custGeom>
                            <a:avLst/>
                            <a:pathLst>
                              <a:path w="0"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6306058" y="6097"/>
                            <a:ext cx="0" cy="220978"/>
                          </a:xfrm>
                          <a:custGeom>
                            <a:avLst/>
                            <a:pathLst>
                              <a:path w="0"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25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асок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г)*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2262/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20.30.21.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50357-92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08" w:right="114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0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2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230124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30124"/>
                          <a:chOff x="0" y="0"/>
                          <a:chExt cx="6309105" cy="230124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047" y="609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095" y="23012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306058" y="609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30301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30301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териалы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жествен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7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20.30.23.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50771-95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(поз.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400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269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-8323</wp:posOffset>
                </wp:positionV>
                <wp:extent cx="6309105" cy="199643"/>
                <wp:effectExtent l="0" t="0" r="0" b="0"/>
                <wp:wrapNone/>
                <wp:docPr id="218" name="drawingObject2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 rot="0">
                            <a:off x="0" y="30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0" y="30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095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0" y="199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199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095" y="19964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6303010" y="199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6303010" y="199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отопле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83"/>
              <w:spacing w:before="13" w:after="0" w:lineRule="auto" w:line="23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Пленки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7"/>
                <w:szCs w:val="17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7240/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20.59.11.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9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25847-83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3665-2011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6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цинс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ентг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новс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ие).</w:t>
      </w:r>
    </w:p>
    <w:p>
      <w:pPr>
        <w:sectPr>
          <w:pgSz w:h="16838" w:orient="portrait" w:w="11906"/>
          <w:pgMar w:bottom="1129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9" w:right="50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26903-86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9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25642-83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5" w:right="32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9236-1-2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36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71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199643"/>
                <wp:effectExtent l="0" t="0" r="0" b="0"/>
                <wp:wrapNone/>
                <wp:docPr id="231" name="drawingObject2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6095" y="19659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химии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2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Товары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аэрозоль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395" w:right="368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8230,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8250,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8400,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8930,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8980,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8990/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51697-20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4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1–3,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32481-20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4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1–3,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.3.1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51696-20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32478-20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</w:t>
            </w:r>
          </w:p>
        </w:tc>
      </w:tr>
      <w:tr>
        <w:trPr>
          <w:cantSplit w:val="1"/>
          <w:trHeight w:hRule="exact" w:val="6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0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против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бытовых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395" w:right="368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8690/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51696-20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51697-20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4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1–3,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32481-20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4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1–3,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6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11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1"/>
                <wp:effectExtent l="0" t="0" r="0" b="0"/>
                <wp:wrapNone/>
                <wp:docPr id="244" name="drawingObject2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1"/>
                          <a:chOff x="0" y="0"/>
                          <a:chExt cx="6306058" cy="233171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047" y="6097"/>
                            <a:ext cx="0" cy="220978"/>
                          </a:xfrm>
                          <a:custGeom>
                            <a:avLst/>
                            <a:pathLst>
                              <a:path w="0"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6306058" y="6097"/>
                            <a:ext cx="0" cy="220978"/>
                          </a:xfrm>
                          <a:custGeom>
                            <a:avLst/>
                            <a:pathLst>
                              <a:path w="0"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20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тетиче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кообразн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20.41.32.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9" w:right="501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25644-96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1"/>
              <w:spacing w:before="13" w:after="0" w:lineRule="auto" w:line="26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5)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20.41.32.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32479-20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52488-20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20.41.32.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23361-78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6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985" w:right="1887"/>
        <w:spacing w:before="0" w:after="0" w:lineRule="auto" w:line="240"/>
      </w:pPr>
      <w:r>
        <mc:AlternateContent>
          <mc:Choice Requires="wpg">
            <w:drawing>
              <wp:anchor allowOverlap="1" layoutInCell="0" relativeHeight="1117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-8325</wp:posOffset>
                </wp:positionV>
                <wp:extent cx="6303009" cy="391668"/>
                <wp:effectExtent l="0" t="0" r="0" b="0"/>
                <wp:wrapNone/>
                <wp:docPr id="257" name="drawingObject2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391668"/>
                          <a:chOff x="0" y="0"/>
                          <a:chExt cx="6303009" cy="391668"/>
                        </a:xfrm>
                        <a:noFill/>
                      </wpg:grpSpPr>
                      <wps:wsp>
                        <wps:cNvPr id="258" name="Shape 258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048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0" y="6096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0" y="38557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0" y="38557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048" y="38862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303009" y="6096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303009" y="38557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303009" y="38557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фекции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тисептики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84" w:right="197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секц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против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омых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379" w:right="351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8690/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51" w:right="-20"/>
              <w:spacing w:before="0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12.1.007-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37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51696-20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поз.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3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51697-20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4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7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домашн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0" w:right="8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20.20.19.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12.1.007-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3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51696-20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0" w:right="8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8640/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20.20.14.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12.1.007-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3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51696-20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516" w:right="458"/>
        <w:spacing w:before="0" w:after="0" w:lineRule="auto" w:line="240"/>
      </w:pPr>
      <w:r>
        <mc:AlternateContent>
          <mc:Choice Requires="wpg">
            <w:drawing>
              <wp:anchor allowOverlap="1" layoutInCell="0" relativeHeight="30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390143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90143"/>
                          <a:chOff x="0" y="0"/>
                          <a:chExt cx="6309105" cy="390143"/>
                        </a:xfrm>
                        <a:noFill/>
                      </wpg:grpSpPr>
                      <wps:wsp>
                        <wps:cNvPr id="271" name="Shape 27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047" y="3047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0" y="3870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0" y="3870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095" y="38709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306058" y="3047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306058" y="3840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6306058" y="3840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растен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садов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хозя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вредителей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минера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0" w:right="29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химиче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ды)**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8710/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51247-99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2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–7),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добрен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8720/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20.15.79.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51520-99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2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–6),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16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86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2"/>
                <wp:effectExtent l="0" t="0" r="0" b="0"/>
                <wp:wrapNone/>
                <wp:docPr id="283" name="drawingObject2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2"/>
                          <a:chOff x="0" y="0"/>
                          <a:chExt cx="6306058" cy="233172"/>
                        </a:xfrm>
                        <a:noFill/>
                      </wpg:grpSpPr>
                      <wps:wsp>
                        <wps:cNvPr id="284" name="Shape 28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047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047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047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6306058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6306058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306058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2388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териалы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395" w:right="368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8860/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67" w:right="-20"/>
              <w:spacing w:before="0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20.30.12.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51691-20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7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5.10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3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антико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ионн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323" w:right="395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8860/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67" w:right="-20"/>
              <w:spacing w:before="0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20.30.12.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Олифы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20.30.22.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32389-20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6–8),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56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967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-8325</wp:posOffset>
                </wp:positionV>
                <wp:extent cx="6303009" cy="233173"/>
                <wp:effectExtent l="0" t="0" r="0" b="0"/>
                <wp:wrapNone/>
                <wp:docPr id="296" name="drawingObject2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33173"/>
                          <a:chOff x="0" y="0"/>
                          <a:chExt cx="6303009" cy="233173"/>
                        </a:xfrm>
                        <a:noFill/>
                      </wpg:grpSpPr>
                      <wps:wsp>
                        <wps:cNvPr id="297" name="Shape 297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048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0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0" y="2270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0" y="2270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3048" y="23012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303009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303009" y="2270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6303009" y="2270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2431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одноос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Метион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кормовой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3181/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20.14.51.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9" w:right="50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23423-89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75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0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227075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27075"/>
                          <a:chOff x="0" y="0"/>
                          <a:chExt cx="6309105" cy="227075"/>
                        </a:xfrm>
                        <a:noFill/>
                      </wpg:grpSpPr>
                      <wps:wsp>
                        <wps:cNvPr id="310" name="Shape 310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047" y="3047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0" y="2270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0" y="2270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095" y="22707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306058" y="3047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303010" y="2270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303010" y="2270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2440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растен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естицид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0" w:right="29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химиче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ды)**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0" w:right="237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5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51247-99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2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–7),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09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286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208788"/>
                <wp:effectExtent l="0" t="0" r="0" b="0"/>
                <wp:wrapNone/>
                <wp:docPr id="322" name="drawingObject3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08788"/>
                          <a:chOff x="0" y="0"/>
                          <a:chExt cx="6309105" cy="208788"/>
                        </a:xfrm>
                        <a:noFill/>
                      </wpg:grpSpPr>
                      <wps:wsp>
                        <wps:cNvPr id="323" name="Shape 32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047" y="3047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0" y="2087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0" y="2087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095" y="20878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306058" y="3047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303010" y="2087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303010" y="2087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2514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клеев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0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леи**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326" w:right="393"/>
              <w:spacing w:before="13" w:after="0" w:lineRule="auto" w:line="24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9" w:right="102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латекса),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0" w:right="39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556-1-20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5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и)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0" w:right="26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10555-1-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0" w:right="26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10555-2-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0" w:right="26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10555-3-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0" w:right="26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10555-4-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1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0" w:right="26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10555-5-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1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5" w:right="48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8836-2012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5" w:right="487"/>
              <w:spacing w:before="13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7228-2011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41" w:right="273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31054.1-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41" w:right="273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31054.2-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16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Перча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диагност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однора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1464/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22.19.60.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52239-20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1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32275-20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57" w:right="39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455-1-20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33074-20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32337-20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Перча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FFFFFF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1465/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22.19.60.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52238-20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6.4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FFFFFF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FFFFFF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5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8" w:right="21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твия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внешневидо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дефектов),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9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Перча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1465/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22.19.60.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52238-20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62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9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-5657</wp:posOffset>
                </wp:positionV>
                <wp:extent cx="6309105" cy="212216"/>
                <wp:effectExtent l="0" t="0" r="0" b="0"/>
                <wp:wrapNone/>
                <wp:docPr id="335" name="drawingObject3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12216"/>
                          <a:chOff x="0" y="0"/>
                          <a:chExt cx="6309105" cy="212216"/>
                        </a:xfrm>
                        <a:noFill/>
                      </wpg:grpSpPr>
                      <wps:wsp>
                        <wps:cNvPr id="336" name="Shape 336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047" y="3123"/>
                            <a:ext cx="0" cy="202996"/>
                          </a:xfrm>
                          <a:custGeom>
                            <a:avLst/>
                            <a:pathLst>
                              <a:path w="0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047" y="20612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047" y="20612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6095" y="20916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6306058" y="3123"/>
                            <a:ext cx="0" cy="202996"/>
                          </a:xfrm>
                          <a:custGeom>
                            <a:avLst/>
                            <a:pathLst>
                              <a:path w="0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6306058" y="20612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6306058" y="20612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2526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шин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покры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1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Шины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евмат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велосипедов*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4750-89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2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шин,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эффицие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46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279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-8323</wp:posOffset>
                </wp:positionV>
                <wp:extent cx="6306058" cy="202690"/>
                <wp:effectExtent l="0" t="0" r="0" b="0"/>
                <wp:wrapNone/>
                <wp:docPr id="348" name="drawingObject3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0"/>
                          <a:chOff x="0" y="0"/>
                          <a:chExt cx="6306058" cy="202690"/>
                        </a:xfrm>
                        <a:noFill/>
                      </wpg:grpSpPr>
                      <wps:wsp>
                        <wps:cNvPr id="349" name="Shape 349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6095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3047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0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0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095" y="199642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306058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6306058" y="1965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6306058" y="1965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2530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-техниче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</w:p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s>
                <w:tab w:val="left" w:leader="none" w:pos="1288"/>
                <w:tab w:val="left" w:leader="none" w:pos="2950"/>
              </w:tabs>
              <w:jc w:val="left"/>
              <w:ind w:firstLine="0" w:left="72" w:right="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плава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3620/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22.19.73.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9" w:right="50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20568-75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69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2.8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подрос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ками)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3720/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22.19.71.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3" w:right="566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3303-94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зыри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66" w:right="10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3720/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22.19.71.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3" w:right="56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3302-95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951" w:right="1887"/>
        <w:spacing w:before="0" w:after="0" w:lineRule="auto" w:line="240"/>
      </w:pPr>
      <w:r>
        <mc:AlternateContent>
          <mc:Choice Requires="wpg">
            <w:drawing>
              <wp:anchor allowOverlap="1" layoutInCell="0" relativeHeight="44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-8323</wp:posOffset>
                </wp:positionV>
                <wp:extent cx="6309105" cy="390142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90142"/>
                          <a:chOff x="0" y="0"/>
                          <a:chExt cx="6309105" cy="390142"/>
                        </a:xfrm>
                        <a:noFill/>
                      </wpg:grpSpPr>
                      <wps:wsp>
                        <wps:cNvPr id="362" name="Shape 36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047" y="609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0" y="3901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0" y="3901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095" y="390142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306058" y="609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303010" y="3901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303010" y="3901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2545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нские,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ические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предметы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больн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88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4510/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22.19.71.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3399-76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–2.8,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2.10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Клеенка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дклад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аневая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4520/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22.19.71.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29" w:right="566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3251-91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83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26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-8325</wp:posOffset>
                </wp:positionV>
                <wp:extent cx="6303009" cy="213360"/>
                <wp:effectExtent l="0" t="0" r="0" b="0"/>
                <wp:wrapNone/>
                <wp:docPr id="374" name="drawingObject3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13360"/>
                          <a:chOff x="0" y="0"/>
                          <a:chExt cx="6303009" cy="213360"/>
                        </a:xfrm>
                        <a:noFill/>
                      </wpg:grpSpPr>
                      <wps:wsp>
                        <wps:cNvPr id="375" name="Shape 375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048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0" y="609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0" y="20726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0" y="20726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3048" y="210311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303009" y="609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6303009" y="20726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6303009" y="20726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2553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о-тк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роклад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1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9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5311,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5312/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0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22.19.30.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18698-79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7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показателей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диамет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»,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плотнос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97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964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210312"/>
                <wp:effectExtent l="0" t="0" r="0" b="0"/>
                <wp:wrapNone/>
                <wp:docPr id="387" name="drawingObject3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10312"/>
                          <a:chOff x="0" y="0"/>
                          <a:chExt cx="6309105" cy="210312"/>
                        </a:xfrm>
                        <a:noFill/>
                      </wpg:grpSpPr>
                      <wps:wsp>
                        <wps:cNvPr id="388" name="Shape 38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047" y="6097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0" y="2103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0" y="2103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6095" y="210312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306058" y="6097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6303010" y="2103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6303010" y="2103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2557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маслобе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зостойкие,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9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5712/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22.19.30.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64" w:left="662" w:right="53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5398-76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2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75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28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210312"/>
                <wp:effectExtent l="0" t="0" r="0" b="0"/>
                <wp:wrapNone/>
                <wp:docPr id="400" name="drawingObject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10312"/>
                          <a:chOff x="0" y="0"/>
                          <a:chExt cx="6309105" cy="210312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047" y="609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0" y="2103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0" y="2103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6095" y="210312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6306058" y="609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303010" y="2103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6303010" y="2103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2567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аней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6730/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22.19.73.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21292-89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110" w:right="46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4.1–4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81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30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-5657</wp:posOffset>
                </wp:positionV>
                <wp:extent cx="6309105" cy="196976"/>
                <wp:effectExtent l="0" t="0" r="0" b="0"/>
                <wp:wrapNone/>
                <wp:docPr id="413" name="drawingObject4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6976"/>
                          <a:chOff x="0" y="0"/>
                          <a:chExt cx="6309105" cy="196976"/>
                        </a:xfrm>
                        <a:noFill/>
                      </wpg:grpSpPr>
                      <wps:wsp>
                        <wps:cNvPr id="414" name="Shape 41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047" y="312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6095" y="196976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6306058" y="312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630301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630301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2571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асбестов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асбестов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8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4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фрикцио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лодок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азначен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олесн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23.99.11.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50507-93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14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1–4)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средств)**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1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3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фрикцио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ретинакса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одок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азначен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олесн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средств)**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537" w:right="512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7130,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7170/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23.99.11.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10851-94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4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чертеж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2а)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асб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фрикционн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чные**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5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7130,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7160/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0" w:after="0" w:lineRule="auto" w:line="23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23.99.11.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15960-96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12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5)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асбе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23.99.11.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1198-93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8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(поз.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745" w:right="1683"/>
        <w:spacing w:before="0" w:after="0" w:lineRule="auto" w:line="239"/>
      </w:pPr>
      <w:r>
        <mc:AlternateContent>
          <mc:Choice Requires="wpg">
            <w:drawing>
              <wp:anchor allowOverlap="1" layoutInCell="0" relativeHeight="599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-6801</wp:posOffset>
                </wp:positionV>
                <wp:extent cx="6309105" cy="390525"/>
                <wp:effectExtent l="0" t="0" r="0" b="0"/>
                <wp:wrapNone/>
                <wp:docPr id="426" name="drawingObject4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90525"/>
                          <a:chOff x="0" y="0"/>
                          <a:chExt cx="6309105" cy="390525"/>
                        </a:xfrm>
                        <a:noFill/>
                      </wpg:grpSpPr>
                      <wps:wsp>
                        <wps:cNvPr id="427" name="Shape 427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3047" y="3123"/>
                            <a:ext cx="0" cy="381304"/>
                          </a:xfrm>
                          <a:custGeom>
                            <a:avLst/>
                            <a:pathLst>
                              <a:path w="0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0" y="3874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0" y="3874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6095" y="38747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6306058" y="3123"/>
                            <a:ext cx="0" cy="381304"/>
                          </a:xfrm>
                          <a:custGeom>
                            <a:avLst/>
                            <a:pathLst>
                              <a:path w="0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306058" y="3844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6306058" y="3844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3411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силов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(однофа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мощно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трехф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мощнос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ше)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Трансфо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41" w:right="381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52719-20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332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7.0,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14252),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.48,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Г.50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12.2.024-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4" w:right="46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1516.3-96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лючая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акторы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чивающие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41" w:right="381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14794-79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бетонн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13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31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-8323</wp:posOffset>
                </wp:positionV>
                <wp:extent cx="6306058" cy="202690"/>
                <wp:effectExtent l="0" t="0" r="0" b="0"/>
                <wp:wrapNone/>
                <wp:docPr id="439" name="drawingObject4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0"/>
                          <a:chOff x="0" y="0"/>
                          <a:chExt cx="6306058" cy="202690"/>
                        </a:xfrm>
                        <a:noFill/>
                      </wpg:grpSpPr>
                      <wps:wsp>
                        <wps:cNvPr id="440" name="Shape 440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6095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3047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0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0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6095" y="199642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6306058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6306058" y="1965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6306058" y="1965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3412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ансформ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114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трансфо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41" w:right="381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14695-80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подстанц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4" w:right="46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1516.3-96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25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245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-5657</wp:posOffset>
                </wp:positionV>
                <wp:extent cx="6309105" cy="196976"/>
                <wp:effectExtent l="0" t="0" r="0" b="0"/>
                <wp:wrapNone/>
                <wp:docPr id="452" name="drawingObject4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6976"/>
                          <a:chOff x="0" y="0"/>
                          <a:chExt cx="6309105" cy="196976"/>
                        </a:xfrm>
                        <a:noFill/>
                      </wpg:grpSpPr>
                      <wps:wsp>
                        <wps:cNvPr id="453" name="Shape 45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3047" y="312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6095" y="196976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6306058" y="312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630301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630301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3414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Аппар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ьтная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электри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8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Выключ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27.12.10.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52565-20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262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6.12.1.11,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2.5.2,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6.12.6.3,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.12.6.4,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6.12.6.5,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.12.6.6,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4" w:right="46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1516.3-96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2585-81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10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75)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17717-79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45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.9.12,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18397-86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30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Разъед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емлители,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тдели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мык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тели*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27.12.10.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45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5.5.8,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.10.8,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5.10.15,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10.17,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4" w:right="46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1516.3-96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32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ники,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гранич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27.12.10.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16357-83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3.1.15,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52725-20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6.4.10,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6.5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128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27.12.10.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50940-96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26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3.6.5</w:t>
            </w:r>
          </w:p>
        </w:tc>
      </w:tr>
      <w:tr>
        <w:trPr>
          <w:cantSplit w:val="1"/>
          <w:trHeight w:hRule="exact" w:val="18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Трансфо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тока*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41" w:right="381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1440/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7746-2001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28" w:right="16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7746-2015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0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01.03.2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6.3.4;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6.3.4;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</w:tr>
      <w:tr>
        <w:trPr>
          <w:cantSplit w:val="1"/>
          <w:trHeight w:hRule="exact" w:val="24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1355"/>
              <w:spacing w:before="13" w:after="0" w:lineRule="auto" w:line="240"/>
            </w:pP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Трансфо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маторы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ря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41" w:right="381"/>
              <w:spacing w:before="13" w:after="0" w:lineRule="auto" w:line="246"/>
            </w:pP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1450/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9"/>
            </w:pP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1983-2001</w:t>
            </w:r>
          </w:p>
          <w:p>
            <w:pP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2" w:right="-20"/>
              <w:spacing w:before="0" w:after="0" w:lineRule="auto" w:line="239"/>
            </w:pP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01.03.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.)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0" w:after="0" w:lineRule="auto" w:line="240"/>
            </w:pP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1983-2015</w:t>
            </w:r>
          </w:p>
          <w:p>
            <w:pP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6" w:right="-20"/>
              <w:spacing w:before="0" w:after="0" w:lineRule="auto" w:line="240"/>
            </w:pP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01.03.2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377"/>
              <w:spacing w:before="13" w:after="0" w:lineRule="auto" w:line="239"/>
            </w:pP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6.9.4,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части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испытаний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вторичных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обмоток);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д.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Пп.6.10.4,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части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испытаний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вторичных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обмоток),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д.7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12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Конденсаторы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онденса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новки*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27.90.51.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1282-88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3.8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18689-81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61048-20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0" w:right="19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60384-14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П.1.6,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5" w:right="26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60252-1-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1132"/>
              <w:spacing w:before="18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распредел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У)*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top w:val="single" w:sz="5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0" w:right="245"/>
              <w:spacing w:before="18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27.12.10.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single"/>
              </w:rPr>
              <w:tabs>
                <w:tab w:val="left" w:leader="none" w:pos="1977"/>
              </w:tabs>
              <w:ind w:firstLine="0" w:left="21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27.12.10.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8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14693-90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3" w:right="484"/>
              <w:spacing w:before="18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2.8.1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2.8.9,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30" w:right="-20"/>
              <w:spacing w:before="17" w:after="0" w:lineRule="auto" w:line="21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single"/>
              </w:rPr>
              <w:tabs>
                <w:tab w:val="left" w:leader="none" w:pos="540"/>
                <w:tab w:val="left" w:leader="none" w:pos="2117"/>
              </w:tabs>
              <w:ind w:firstLine="0" w:left="21" w:right="-20"/>
              <w:spacing w:before="0" w:after="0" w:lineRule="auto" w:line="22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single"/>
              </w:rPr>
              <w:t>1516.3-96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single"/>
              </w:rPr>
              <w:tab/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4.14</w:t>
            </w:r>
          </w:p>
        </w:tc>
      </w:tr>
      <w:tr>
        <w:trPr>
          <w:cantSplit w:val="1"/>
          <w:trHeight w:hRule="exact" w:val="9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5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53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распредел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газо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Э)*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14693-90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5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4"/>
              <w:spacing w:before="17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2.8.1,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.8.2,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2.8.5,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3.22.5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4" w:right="46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1516.3-96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2.8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6" w:right="27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0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.4а,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2.4ж,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2.15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3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Камеры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односторон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27.12.10.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3.17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4" w:right="46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1516.3-96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69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41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-8325</wp:posOffset>
                </wp:positionV>
                <wp:extent cx="6303009" cy="202692"/>
                <wp:effectExtent l="0" t="0" r="0" b="0"/>
                <wp:wrapNone/>
                <wp:docPr id="465" name="drawingObject4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02692"/>
                          <a:chOff x="0" y="0"/>
                          <a:chExt cx="6303009" cy="202692"/>
                        </a:xfrm>
                        <a:noFill/>
                      </wpg:grpSpPr>
                      <wps:wsp>
                        <wps:cNvPr id="466" name="Shape 466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3048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0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048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6303009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3481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тные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45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Батареи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лотн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стартерные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80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исполь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олесн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средств)*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2" w:right="26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53165-20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0095-1:2006)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24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6.6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45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Батареи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мотоц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клов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мотороллеров*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6851-2003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50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8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943"/>
              <w:spacing w:before="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ислотн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(негерм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896-1-95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28" w:right="16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60896-11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-11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2" w:right="26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52846-20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0254-1:2005)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26881-86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58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6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71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ислотн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крытые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(гер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тизирова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37" w:right="30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61056-1-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8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18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60896-2-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  <w:p>
            <w:pP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10" w:right="43"/>
              <w:spacing w:before="0" w:after="0" w:lineRule="auto" w:line="239"/>
            </w:pP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.),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60896-22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01.02.2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6" w:lineRule="exact" w:line="240"/>
            </w:pPr>
          </w:p>
          <w:p>
            <w:pP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П.п.4.2,4.3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71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82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199644"/>
                <wp:effectExtent l="0" t="0" r="0" b="0"/>
                <wp:wrapNone/>
                <wp:docPr id="478" name="drawingObject4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4"/>
                          <a:chOff x="0" y="0"/>
                          <a:chExt cx="6309105" cy="199644"/>
                        </a:xfrm>
                        <a:noFill/>
                      </wpg:grpSpPr>
                      <wps:wsp>
                        <wps:cNvPr id="479" name="Shape 47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3482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чные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6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78"/>
              <w:spacing w:before="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щелочные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кель-желе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52083-20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никель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04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ндр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62133-20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60285-20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8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никель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62133-20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60509-20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8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никель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62133-20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60622-20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6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912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щелочные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кель-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адми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акрытые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(негерм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62133-20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60623-20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17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никель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метал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гидри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литиевой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6" w:right="215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8290/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62133-20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61436-20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10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37" w:right="30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61951-2-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61960-20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64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59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199644"/>
                <wp:effectExtent l="0" t="0" r="0" b="0"/>
                <wp:wrapNone/>
                <wp:docPr id="491" name="drawingObject4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4"/>
                          <a:chOff x="0" y="0"/>
                          <a:chExt cx="6309105" cy="199644"/>
                        </a:xfrm>
                        <a:noFill/>
                      </wpg:grpSpPr>
                      <wps:wsp>
                        <wps:cNvPr id="492" name="Shape 49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3483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101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батареи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перв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чные*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27.20.11.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1" w:right="20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12.2.007.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37" w:right="30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60086-1-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58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4.2.6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37" w:right="30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60086-4-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37" w:right="30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60086-5-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2583-92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24721-88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7" w:right="26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2.2.5.2,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2.2.5.5,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2.5.6,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26527-85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2126" w:right="2066"/>
        <w:spacing w:before="0" w:after="0" w:lineRule="auto" w:line="240"/>
      </w:pPr>
      <w:r>
        <mc:AlternateContent>
          <mc:Choice Requires="wpg">
            <w:drawing>
              <wp:anchor allowOverlap="1" layoutInCell="0" relativeHeight="63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393191"/>
                <wp:effectExtent l="0" t="0" r="0" b="0"/>
                <wp:wrapNone/>
                <wp:docPr id="504" name="drawingObject5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393191"/>
                          <a:chOff x="0" y="0"/>
                          <a:chExt cx="6306058" cy="393191"/>
                        </a:xfrm>
                        <a:noFill/>
                      </wpg:grpSpPr>
                      <wps:wsp>
                        <wps:cNvPr id="505" name="Shape 50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3047" y="609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3047" y="3870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047" y="3870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6095" y="3901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6306058" y="609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6306058" y="3870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6306058" y="3870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3530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Кабели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силов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стационар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ше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5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Кабели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пластмас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оляц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27.32.14.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18410-73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26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2.2.15,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2.5.1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383"/>
              <w:spacing w:before="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тельно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31996-20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42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рки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9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9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метра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оводящей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5.2.1.11,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.2.1.12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прочности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относите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тренней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оболо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64" w:left="72" w:right="3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5.2.1.17,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9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.2.5.2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5.2.5.3,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2.7.2,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5.2.7.3</w:t>
            </w:r>
          </w:p>
        </w:tc>
      </w:tr>
      <w:tr>
        <w:trPr>
          <w:cantSplit w:val="1"/>
          <w:trHeight w:hRule="exact" w:val="59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55025-20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0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-5.2.1.15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проверки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прочности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относите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оболо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5.2.1.16–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2.2.2.,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2.5.2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5.2.5.3,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5.2.7.3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88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9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-9849</wp:posOffset>
                </wp:positionV>
                <wp:extent cx="6306058" cy="233172"/>
                <wp:effectExtent l="0" t="0" r="0" b="0"/>
                <wp:wrapNone/>
                <wp:docPr id="517" name="drawingObject5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2"/>
                          <a:chOff x="0" y="0"/>
                          <a:chExt cx="6306058" cy="233172"/>
                        </a:xfrm>
                        <a:noFill/>
                      </wpg:grpSpPr>
                      <wps:wsp>
                        <wps:cNvPr id="518" name="Shape 51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3047" y="6097"/>
                            <a:ext cx="0" cy="220978"/>
                          </a:xfrm>
                          <a:custGeom>
                            <a:avLst/>
                            <a:pathLst>
                              <a:path w="0"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306058" y="6097"/>
                            <a:ext cx="0" cy="220978"/>
                          </a:xfrm>
                          <a:custGeom>
                            <a:avLst/>
                            <a:pathLst>
                              <a:path w="0"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5157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хозя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обихода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галантереи: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2" w:right="472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5740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5741,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5742,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5748/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5950-2000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79" w:right="573"/>
              <w:spacing w:before="3" w:after="0" w:lineRule="auto" w:line="24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бритвы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опас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99" w:right="53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9.301-86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бритв,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55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кассеты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безопас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бритв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22" w:after="0" w:lineRule="auto" w:line="237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25.71.12.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25.71.12.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25.71.13.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51243-99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906" w:right="1848"/>
        <w:spacing w:before="0" w:after="0" w:lineRule="auto" w:line="238"/>
      </w:pPr>
      <w:r>
        <mc:AlternateContent>
          <mc:Choice Requires="wpg">
            <w:drawing>
              <wp:anchor allowOverlap="1" layoutInCell="0" relativeHeight="22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391667"/>
                <wp:effectExtent l="0" t="0" r="0" b="0"/>
                <wp:wrapNone/>
                <wp:docPr id="530" name="drawingObject5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391667"/>
                          <a:chOff x="0" y="0"/>
                          <a:chExt cx="6306058" cy="391667"/>
                        </a:xfrm>
                        <a:noFill/>
                      </wpg:grpSpPr>
                      <wps:wsp>
                        <wps:cNvPr id="531" name="Shape 53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047" y="609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0" y="3886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0" y="3886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6095" y="388619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6306058" y="609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6306058" y="3855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6306058" y="3855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5270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элеме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троите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алюминия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иниев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сплавов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Блоки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дверн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25.12.10.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21519-20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сплавов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23166-99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58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08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1"/>
                <wp:effectExtent l="0" t="0" r="0" b="0"/>
                <wp:wrapNone/>
                <wp:docPr id="543" name="drawingObject5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1"/>
                          <a:chOff x="0" y="0"/>
                          <a:chExt cx="6306058" cy="233171"/>
                        </a:xfrm>
                        <a:noFill/>
                      </wpg:grpSpPr>
                      <wps:wsp>
                        <wps:cNvPr id="544" name="Shape 54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3047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6306058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5361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Блоки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дверн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дерев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92" w:right="42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6134,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6138)/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8" w:right="213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16.23.11.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16.23.11.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23166-99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64"/>
              <w:spacing w:before="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дерево-ал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миниев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25097-20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–8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66"/>
              <w:spacing w:before="0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здан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ромышлен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животново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птицеводче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24700-99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11214-20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24699-20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–8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30734-20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–8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30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6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230124"/>
                <wp:effectExtent l="0" t="0" r="0" b="0"/>
                <wp:wrapNone/>
                <wp:docPr id="556" name="drawingObject5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30124"/>
                          <a:chOff x="0" y="0"/>
                          <a:chExt cx="6309105" cy="230124"/>
                        </a:xfrm>
                        <a:noFill/>
                      </wpg:grpSpPr>
                      <wps:wsp>
                        <wps:cNvPr id="557" name="Shape 55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3047" y="609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6095" y="23012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6306058" y="609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630301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630301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5445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Картон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пищев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жидк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4510/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17.12.43.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12290-89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2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таблица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99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59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-8325</wp:posOffset>
                </wp:positionV>
                <wp:extent cx="6303009" cy="233172"/>
                <wp:effectExtent l="0" t="0" r="0" b="0"/>
                <wp:wrapNone/>
                <wp:docPr id="569" name="drawingObject5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33172"/>
                          <a:chOff x="0" y="0"/>
                          <a:chExt cx="6303009" cy="233172"/>
                        </a:xfrm>
                        <a:noFill/>
                      </wpg:grpSpPr>
                      <wps:wsp>
                        <wps:cNvPr id="570" name="Shape 570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048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0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0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0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3048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6303009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6303009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6303009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5460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товары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Обои***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6200/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17.24.11.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6810-2002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01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75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(поз.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41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9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-5657</wp:posOffset>
                </wp:positionV>
                <wp:extent cx="6309105" cy="230505"/>
                <wp:effectExtent l="0" t="0" r="0" b="0"/>
                <wp:wrapNone/>
                <wp:docPr id="582" name="drawingObject5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30505"/>
                          <a:chOff x="0" y="0"/>
                          <a:chExt cx="6309105" cy="230505"/>
                        </a:xfrm>
                        <a:noFill/>
                      </wpg:grpSpPr>
                      <wps:wsp>
                        <wps:cNvPr id="583" name="Shape 58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3047" y="3123"/>
                            <a:ext cx="0" cy="221284"/>
                          </a:xfrm>
                          <a:custGeom>
                            <a:avLst/>
                            <a:pathLst>
                              <a:path w="0" h="221284">
                                <a:moveTo>
                                  <a:pt x="0" y="221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0" y="2274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0" y="2274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6095" y="22745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6306058" y="3123"/>
                            <a:ext cx="0" cy="221284"/>
                          </a:xfrm>
                          <a:custGeom>
                            <a:avLst/>
                            <a:pathLst>
                              <a:path w="0" h="221284">
                                <a:moveTo>
                                  <a:pt x="0" y="221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6306058" y="2244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6306058" y="2244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5463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-белов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8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01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бытового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-гигиенич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чения: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полотенца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платки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41" w:right="381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22.1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4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6" w:right="21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6351/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17.22.12.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6352/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52354-20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44" w:right="34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38"/>
              <w:spacing w:before="49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салфе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я,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алетная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га,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6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75" w:right="-20"/>
              <w:spacing w:before="3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17.22.11.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6354,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6359/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17.22.11.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17.22.12.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6355/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17.22.11.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6356/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17.22.11.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07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3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6358/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17.22.12.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9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57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еты)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женские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ого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5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6357,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6358/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75" w:right="-20"/>
              <w:spacing w:before="0" w:after="0" w:lineRule="auto" w:line="23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13.99.19.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52483-20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(показа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–5),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5.13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07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22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17.22.12.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30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9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еские,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6358/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17.22.12.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7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13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72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199644"/>
                <wp:effectExtent l="0" t="0" r="0" b="0"/>
                <wp:wrapNone/>
                <wp:docPr id="595" name="drawingObject5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4"/>
                          <a:chOff x="0" y="0"/>
                          <a:chExt cx="6309105" cy="199644"/>
                        </a:xfrm>
                        <a:noFill/>
                      </wpg:grpSpPr>
                      <wps:wsp>
                        <wps:cNvPr id="596" name="Shape 596"/>
                        <wps:cNvSpPr/>
                        <wps:spPr>
                          <a:xfrm rot="0">
                            <a:off x="3047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3047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6095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630605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630605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3047" y="609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6306058" y="609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5481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ажная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9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41" w:right="38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12301-20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78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44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227076"/>
                <wp:effectExtent l="0" t="0" r="0" b="0"/>
                <wp:wrapNone/>
                <wp:docPr id="608" name="drawingObject6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27076"/>
                          <a:chOff x="0" y="0"/>
                          <a:chExt cx="6309105" cy="227076"/>
                        </a:xfrm>
                        <a:noFill/>
                      </wpg:grpSpPr>
                      <wps:wsp>
                        <wps:cNvPr id="609" name="Shape 60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3047" y="304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6095" y="227076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6306058" y="304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630301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630301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1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Фанера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шпона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ственн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пород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16.21.12.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4" w:right="46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3916.1-96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6.8</w:t>
            </w:r>
          </w:p>
        </w:tc>
      </w:tr>
      <w:tr>
        <w:trPr>
          <w:cantSplit w:val="1"/>
          <w:trHeight w:hRule="exact" w:val="9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1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Фанера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шпона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16.21.12.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4" w:right="46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3916.2-96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6.8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Фанера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елизиров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16.21.12.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11539-20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Фанера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авиац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16.21.12.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96" w:right="62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102-75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Плиты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16.21.12.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8673-93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2.1.1.8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Заготовки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16.29.14.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21178-20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20.51.20.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1820-2001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8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4.1.13,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4.1.15,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4.1.16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15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-6801</wp:posOffset>
                </wp:positionV>
                <wp:extent cx="6309105" cy="227076"/>
                <wp:effectExtent l="0" t="0" r="0" b="0"/>
                <wp:wrapNone/>
                <wp:docPr id="621" name="drawingObject6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27076"/>
                          <a:chOff x="0" y="0"/>
                          <a:chExt cx="6309105" cy="227076"/>
                        </a:xfrm>
                        <a:noFill/>
                      </wpg:grpSpPr>
                      <wps:wsp>
                        <wps:cNvPr id="622" name="Shape 62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3047" y="304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6095" y="227076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6306058" y="304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630301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630301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5530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Плиты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7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Плиты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древесн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жечные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иального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16.21.13.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10632-20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9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(поз.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</w:t>
            </w:r>
          </w:p>
        </w:tc>
      </w:tr>
      <w:tr>
        <w:trPr>
          <w:cantSplit w:val="1"/>
          <w:trHeight w:hRule="exact" w:val="27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32289-20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3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прочности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предела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прочности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растя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лярно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пласти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52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-6800</wp:posOffset>
                </wp:positionV>
                <wp:extent cx="6309105" cy="199643"/>
                <wp:effectExtent l="0" t="0" r="0" b="0"/>
                <wp:wrapNone/>
                <wp:docPr id="634" name="drawingObject6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635" name="Shape 63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3047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3047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6095" y="19659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6306058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6306058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5620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ьная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3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Мебель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лючая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ю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32.50.30.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16371-20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8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5.2.29,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5.2.31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19917-20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8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5.2.19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797" w:right="739"/>
        <w:spacing w:before="0" w:after="0" w:lineRule="auto" w:line="238"/>
      </w:pPr>
      <w:r>
        <mc:AlternateContent>
          <mc:Choice Requires="wpg">
            <w:drawing>
              <wp:anchor allowOverlap="1" layoutInCell="0" relativeHeight="94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-9849</wp:posOffset>
                </wp:positionV>
                <wp:extent cx="6306058" cy="393191"/>
                <wp:effectExtent l="0" t="0" r="0" b="0"/>
                <wp:wrapNone/>
                <wp:docPr id="647" name="drawingObject6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393191"/>
                          <a:chOff x="0" y="0"/>
                          <a:chExt cx="6306058" cy="393191"/>
                        </a:xfrm>
                        <a:noFill/>
                      </wpg:grpSpPr>
                      <wps:wsp>
                        <wps:cNvPr id="648" name="Shape 64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3047" y="609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3047" y="3870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3047" y="3870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6095" y="39014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6306058" y="609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6306058" y="3870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6306058" y="3870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5743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вестняковая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митовая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гипс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5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82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мби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ормов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сельс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охозя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животн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тицы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4300/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08.11.30.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26826-86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95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5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2"/>
                <wp:effectExtent l="0" t="0" r="0" b="0"/>
                <wp:wrapNone/>
                <wp:docPr id="660" name="drawingObject6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2"/>
                          <a:chOff x="0" y="0"/>
                          <a:chExt cx="6306058" cy="233172"/>
                        </a:xfrm>
                        <a:noFill/>
                      </wpg:grpSpPr>
                      <wps:wsp>
                        <wps:cNvPr id="661" name="Shape 66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047" y="6095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3047" y="2270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3047" y="2270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6306058" y="6095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6306058" y="2270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6306058" y="2270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прочие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Блоки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дверн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полимер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22.29.29.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23166-99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30674-99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–8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94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227076"/>
                <wp:effectExtent l="0" t="0" r="0" b="0"/>
                <wp:wrapNone/>
                <wp:docPr id="673" name="drawingObject6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27076"/>
                          <a:chOff x="0" y="0"/>
                          <a:chExt cx="6309105" cy="227076"/>
                        </a:xfrm>
                        <a:noFill/>
                      </wpg:grpSpPr>
                      <wps:wsp>
                        <wps:cNvPr id="674" name="Shape 67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3047" y="304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6095" y="227076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306058" y="304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630301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630301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5913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екло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архит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опак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23.12.13.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24866-20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74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71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1"/>
                <wp:effectExtent l="0" t="0" r="0" b="0"/>
                <wp:wrapNone/>
                <wp:docPr id="686" name="drawingObject6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1"/>
                          <a:chOff x="0" y="0"/>
                          <a:chExt cx="6306058" cy="233171"/>
                        </a:xfrm>
                        <a:noFill/>
                      </wpg:grpSpPr>
                      <wps:wsp>
                        <wps:cNvPr id="687" name="Shape 68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3047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6306058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5970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товая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9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взросл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7000/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23.13.13.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30407-96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6.7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33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3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1"/>
                <wp:effectExtent l="0" t="0" r="0" b="0"/>
                <wp:wrapNone/>
                <wp:docPr id="699" name="drawingObject6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1"/>
                          <a:chOff x="0" y="0"/>
                          <a:chExt cx="6306058" cy="233171"/>
                        </a:xfrm>
                        <a:noFill/>
                      </wpg:grpSpPr>
                      <wps:wsp>
                        <wps:cNvPr id="700" name="Shape 70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3047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306058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5982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лампов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6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хозя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бесцветно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жарос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хозя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аллов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8230/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0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23.13.13.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51969-20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к)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036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Термосы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8240,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8250/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32.99.59.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23.13.14.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51968-20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343" w:right="285"/>
        <w:spacing w:before="0" w:after="0" w:lineRule="auto" w:line="240"/>
      </w:pPr>
      <w:r>
        <mc:AlternateContent>
          <mc:Choice Requires="wpg">
            <w:drawing>
              <wp:anchor allowOverlap="1" layoutInCell="0" relativeHeight="77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393191"/>
                <wp:effectExtent l="0" t="0" r="0" b="0"/>
                <wp:wrapNone/>
                <wp:docPr id="712" name="drawingObject7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393191"/>
                          <a:chOff x="0" y="0"/>
                          <a:chExt cx="6306058" cy="393191"/>
                        </a:xfrm>
                        <a:noFill/>
                      </wpg:grpSpPr>
                      <wps:wsp>
                        <wps:cNvPr id="713" name="Shape 713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3047" y="6096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0" y="3901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0" y="3901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095" y="3901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6306058" y="6096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6306058" y="387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6306058" y="3870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5990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нса,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рфора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майолики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-лабор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ды)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8" w:right="94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(фарфоровая,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арфо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нсовая,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майоли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537" w:right="512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0" w:after="0" w:lineRule="auto" w:line="247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23.41.11.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23.41.12.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23.41.11.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28390-89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.2.14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28391-89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50" w:right="47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.2.14,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1.2.15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6486-2-2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5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32094-20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50" w:right="15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8" w:right="70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дожестве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емые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щевых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(вазы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пищев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итко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чайн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свадеб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537" w:right="51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9700,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9800,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9900/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0" w:after="0" w:lineRule="auto" w:line="245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23.41.11.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23.41.13.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23.41.11.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41.13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28390-89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.2.14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28391-89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50" w:right="47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.2.14,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1.2.15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6486-2-2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5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32094-20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50" w:right="15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4.14</w:t>
            </w:r>
          </w:p>
        </w:tc>
      </w:tr>
      <w:tr>
        <w:trPr>
          <w:cantSplit w:val="1"/>
          <w:trHeight w:hRule="exact" w:val="6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8" w:right="18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емая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щевых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каны)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лет)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537" w:right="51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9700,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9800,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9900/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10" w:right="28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23.41.11.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23.41.13.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28390-89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.2.14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28391-89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50" w:right="47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.2.14,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1.2.15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5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6486-2-2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4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5" w:space="0" w:color="000000"/>
              <w:right w:val="single" w:sz="5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top w:val="single" w:sz="5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20" w:after="0" w:lineRule="auto" w:line="23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23.41.11.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41.13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2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32094-20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50" w:right="151"/>
              <w:spacing w:before="2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11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199644"/>
                <wp:effectExtent l="0" t="0" r="0" b="0"/>
                <wp:wrapNone/>
                <wp:docPr id="725" name="drawingObject7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4"/>
                          <a:chOff x="0" y="0"/>
                          <a:chExt cx="6309105" cy="199644"/>
                        </a:xfrm>
                        <a:noFill/>
                      </wpg:grpSpPr>
                      <wps:wsp>
                        <wps:cNvPr id="726" name="Shape 72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6582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Устрой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емные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92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Приемн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радиовещ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тельные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8250/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26.40.11.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17692-89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.1.7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магни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авт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моби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28279-89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22505-97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316" w:left="305" w:right="17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51318.20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5651-89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13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(поз.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324" w:right="258"/>
        <w:spacing w:before="0" w:after="0" w:lineRule="auto" w:line="239"/>
      </w:pPr>
      <w:r>
        <mc:AlternateContent>
          <mc:Choice Requires="wpg">
            <w:drawing>
              <wp:anchor allowOverlap="1" layoutInCell="0" relativeHeight="615" locked="0" simplePos="0" distL="0" distT="0" distR="0" distB="0" behindDoc="1">
                <wp:simplePos x="0" y="0"/>
                <wp:positionH relativeFrom="page">
                  <wp:posOffset>714755</wp:posOffset>
                </wp:positionH>
                <wp:positionV relativeFrom="paragraph">
                  <wp:posOffset>-12896</wp:posOffset>
                </wp:positionV>
                <wp:extent cx="6307582" cy="589787"/>
                <wp:effectExtent l="0" t="0" r="0" b="0"/>
                <wp:wrapNone/>
                <wp:docPr id="738" name="drawingObject7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7582" cy="589787"/>
                          <a:chOff x="0" y="0"/>
                          <a:chExt cx="6307582" cy="589787"/>
                        </a:xfrm>
                        <a:noFill/>
                      </wpg:grpSpPr>
                      <wps:wsp>
                        <wps:cNvPr id="739" name="Shape 739"/>
                        <wps:cNvSpPr/>
                        <wps:spPr>
                          <a:xfrm rot="0">
                            <a:off x="0" y="4571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0" y="4571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9144" y="4571"/>
                            <a:ext cx="6293864" cy="0"/>
                          </a:xfrm>
                          <a:custGeom>
                            <a:avLst/>
                            <a:pathLst>
                              <a:path w="6293864" h="0">
                                <a:moveTo>
                                  <a:pt x="0" y="0"/>
                                </a:moveTo>
                                <a:lnTo>
                                  <a:pt x="62938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6307582" y="0"/>
                            <a:ext cx="0" cy="9143"/>
                          </a:xfrm>
                          <a:custGeom>
                            <a:avLst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6307582" y="0"/>
                            <a:ext cx="0" cy="9143"/>
                          </a:xfrm>
                          <a:custGeom>
                            <a:avLst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4572" y="9143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4572" y="580643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4572" y="580643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9144" y="585215"/>
                            <a:ext cx="6293864" cy="0"/>
                          </a:xfrm>
                          <a:custGeom>
                            <a:avLst/>
                            <a:pathLst>
                              <a:path w="6293864" h="0">
                                <a:moveTo>
                                  <a:pt x="0" y="0"/>
                                </a:moveTo>
                                <a:lnTo>
                                  <a:pt x="62938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6307582" y="9143"/>
                            <a:ext cx="0" cy="571500"/>
                          </a:xfrm>
                          <a:custGeom>
                            <a:avLst/>
                            <a:pathLst>
                              <a:path w="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6307582" y="580643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6307582" y="580643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7272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водствен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патрон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эксп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техниче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ортеров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8" w:right="32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Составн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огне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жия: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8" w:right="24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атрон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глад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8" w:right="128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дробь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чья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спортив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картечь,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8" w:right="19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пневм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0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6" w:right="215"/>
              <w:spacing w:before="0" w:after="0" w:lineRule="auto" w:line="240"/>
            </w:pP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7282/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25.40.13.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7289/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25.40.13.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7283/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25.40.13.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7284/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25.40.13.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7238/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25.40.13.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50530-20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8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29" w:right="566"/>
              <w:spacing w:before="17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7837-76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0" w:right="-20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4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5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51590-20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44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58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199643"/>
                <wp:effectExtent l="0" t="0" r="0" b="0"/>
                <wp:wrapNone/>
                <wp:docPr id="751" name="drawingObject7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752" name="Shape 75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3047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3047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6095" y="19659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6306058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6306058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8158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нские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5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92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еские,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7" w:right="316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1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6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5821/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127" w:left="357" w:right="23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31509-20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31620-20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0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бинты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марлев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1172-93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65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6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-9849</wp:posOffset>
                </wp:positionV>
                <wp:extent cx="6309105" cy="199644"/>
                <wp:effectExtent l="0" t="0" r="0" b="0"/>
                <wp:wrapNone/>
                <wp:docPr id="764" name="drawingObject7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4"/>
                          <a:chOff x="0" y="0"/>
                          <a:chExt cx="6309105" cy="199644"/>
                        </a:xfrm>
                        <a:noFill/>
                      </wpg:grpSpPr>
                      <wps:wsp>
                        <wps:cNvPr id="765" name="Shape 765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3047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6306058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8195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хлоп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химиче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шерс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волокон)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8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92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еские,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13.99.19.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8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69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13.99.19.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1" w:right="19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82" w:right="1232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гигро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чная**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5556-81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6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образцов)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46" w:right="86"/>
        <w:spacing w:before="0" w:after="0" w:lineRule="auto" w:line="239"/>
      </w:pPr>
      <w:r>
        <mc:AlternateContent>
          <mc:Choice Requires="wpg">
            <w:drawing>
              <wp:anchor allowOverlap="1" layoutInCell="0" relativeHeight="598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576071"/>
                <wp:effectExtent l="0" t="0" r="0" b="0"/>
                <wp:wrapNone/>
                <wp:docPr id="777" name="drawingObject7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576071"/>
                          <a:chOff x="0" y="0"/>
                          <a:chExt cx="6309105" cy="576071"/>
                        </a:xfrm>
                        <a:noFill/>
                      </wpg:grpSpPr>
                      <wps:wsp>
                        <wps:cNvPr id="778" name="Shape 77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3047" y="3047"/>
                            <a:ext cx="0" cy="569976"/>
                          </a:xfrm>
                          <a:custGeom>
                            <a:avLst/>
                            <a:pathLst>
                              <a:path w="0"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0" y="57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0" y="57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6095" y="576071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6306058" y="3047"/>
                            <a:ext cx="0" cy="569976"/>
                          </a:xfrm>
                          <a:custGeom>
                            <a:avLst/>
                            <a:pathLst>
                              <a:path w="0"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6303010" y="57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6303010" y="576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8311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лючая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ткани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ситц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евой,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сатиново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подклад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чной,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ровой,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тарной,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паков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марле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4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9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еские,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1180/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13.20.44.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2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1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1180/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13.20.44.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2" w:right="19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марля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инская**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29" w:right="56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9412-93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.2.7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44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99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-8325</wp:posOffset>
                </wp:positionV>
                <wp:extent cx="6303009" cy="202692"/>
                <wp:effectExtent l="0" t="0" r="0" b="0"/>
                <wp:wrapNone/>
                <wp:docPr id="790" name="drawingObject7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02692"/>
                          <a:chOff x="0" y="0"/>
                          <a:chExt cx="6303009" cy="202692"/>
                        </a:xfrm>
                        <a:noFill/>
                      </wpg:grpSpPr>
                      <wps:wsp>
                        <wps:cNvPr id="791" name="Shape 791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3048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0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3048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6303009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8460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нские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9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9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еские,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9" w:right="31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7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79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95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1"/>
                <wp:effectExtent l="0" t="0" r="0" b="0"/>
                <wp:wrapNone/>
                <wp:docPr id="803" name="drawingObject8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1"/>
                          <a:chOff x="0" y="0"/>
                          <a:chExt cx="6306058" cy="202691"/>
                        </a:xfrm>
                        <a:noFill/>
                      </wpg:grpSpPr>
                      <wps:wsp>
                        <wps:cNvPr id="804" name="Shape 804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3047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6306058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6306058" y="1965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6306058" y="1965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8461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80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9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еские,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9" w:right="314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92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9" w:right="314"/>
              <w:spacing w:before="0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20.24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5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9" w:right="314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2" w:right="19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1172-93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7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салфе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отрезы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марлевые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16427-93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8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образцов)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12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22379-93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8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.5.1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делий)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59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01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-11373</wp:posOffset>
                </wp:positionV>
                <wp:extent cx="6303009" cy="208788"/>
                <wp:effectExtent l="0" t="0" r="0" b="0"/>
                <wp:wrapNone/>
                <wp:docPr id="816" name="drawingObject8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08788"/>
                          <a:chOff x="0" y="0"/>
                          <a:chExt cx="6303009" cy="208788"/>
                        </a:xfrm>
                        <a:noFill/>
                      </wpg:grpSpPr>
                      <wps:wsp>
                        <wps:cNvPr id="817" name="Shape 817"/>
                        <wps:cNvSpPr/>
                        <wps:spPr>
                          <a:xfrm rot="0">
                            <a:off x="0" y="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0" y="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4572" y="4571"/>
                            <a:ext cx="6293864" cy="0"/>
                          </a:xfrm>
                          <a:custGeom>
                            <a:avLst/>
                            <a:pathLst>
                              <a:path w="6293864" h="0">
                                <a:moveTo>
                                  <a:pt x="0" y="0"/>
                                </a:moveTo>
                                <a:lnTo>
                                  <a:pt x="62938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6303009" y="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6303009" y="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0" y="91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0" y="19964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0" y="19964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4572" y="204216"/>
                            <a:ext cx="6293864" cy="0"/>
                          </a:xfrm>
                          <a:custGeom>
                            <a:avLst/>
                            <a:pathLst>
                              <a:path w="6293864" h="0">
                                <a:moveTo>
                                  <a:pt x="0" y="0"/>
                                </a:moveTo>
                                <a:lnTo>
                                  <a:pt x="62938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6303009" y="91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6303009" y="19964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6303009" y="19964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8464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нитей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5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50" w:right="13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фикс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ющие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5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14.31.10.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5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31509-20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5" w:space="0" w:color="000000"/>
              <w:top w:val="single" w:sz="3" w:space="0" w:color="000000"/>
              <w:right w:val="sing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61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95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1"/>
                <wp:effectExtent l="0" t="0" r="0" b="0"/>
                <wp:wrapNone/>
                <wp:docPr id="829" name="drawingObject8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1"/>
                          <a:chOff x="0" y="0"/>
                          <a:chExt cx="6306058" cy="233171"/>
                        </a:xfrm>
                        <a:noFill/>
                      </wpg:grpSpPr>
                      <wps:wsp>
                        <wps:cNvPr id="830" name="Shape 830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6095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3047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6306058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9112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водства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2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сахарной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2" w:right="472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6" w:right="216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10.62.20.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10.81.14.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10.81.14.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10.81.20.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6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4]-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78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паточной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30561-20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.1.6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54902-20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3" w:right="36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54901-20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3" w:right="36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408" w:right="349"/>
        <w:spacing w:before="0" w:after="0" w:lineRule="auto" w:line="241"/>
      </w:pPr>
      <w:r>
        <mc:AlternateContent>
          <mc:Choice Requires="wpg">
            <w:drawing>
              <wp:anchor allowOverlap="1" layoutInCell="0" relativeHeight="117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390524"/>
                <wp:effectExtent l="0" t="0" r="0" b="0"/>
                <wp:wrapNone/>
                <wp:docPr id="842" name="drawingObject8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90524"/>
                          <a:chOff x="0" y="0"/>
                          <a:chExt cx="6309105" cy="390524"/>
                        </a:xfrm>
                        <a:noFill/>
                      </wpg:grpSpPr>
                      <wps:wsp>
                        <wps:cNvPr id="843" name="Shape 84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3047" y="3123"/>
                            <a:ext cx="0" cy="381304"/>
                          </a:xfrm>
                          <a:custGeom>
                            <a:avLst/>
                            <a:pathLst>
                              <a:path w="0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0" y="3874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0" y="3874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6095" y="387476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6306058" y="3123"/>
                            <a:ext cx="0" cy="381304"/>
                          </a:xfrm>
                          <a:custGeom>
                            <a:avLst/>
                            <a:pathLst>
                              <a:path w="0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6306058" y="3844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6306058" y="3844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9146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сфатидн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ядро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ичное,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перерабо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семян,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глицерин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ральный,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оапст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3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маслобойной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промышле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шроты)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6" w:right="215"/>
              <w:spacing w:before="13" w:after="0" w:lineRule="auto" w:line="24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10.62.14.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99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78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льня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4601/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10974-95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арахис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4601/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11201-65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репн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4601/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11202-65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95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(сезамовы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4601/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11203-65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овый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4601/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727" w:right="66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68-74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подсол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727" w:right="66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80-96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11694-66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27149-95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рапсов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11048-95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97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Шрот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тостиро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53799-20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Шрот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11049-64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Шрот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10471-96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Шрот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олнечн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11246-96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4.5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991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Шрот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клещ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17290-71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Шрот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ковый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93" w:right="63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65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Шрот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тостиро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30257-95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Шрот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коноплян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17256-71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20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232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-9849</wp:posOffset>
                </wp:positionV>
                <wp:extent cx="6306058" cy="233171"/>
                <wp:effectExtent l="0" t="0" r="0" b="0"/>
                <wp:wrapNone/>
                <wp:docPr id="855" name="drawingObject8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1"/>
                          <a:chOff x="0" y="0"/>
                          <a:chExt cx="6306058" cy="233171"/>
                        </a:xfrm>
                        <a:noFill/>
                      </wpg:grpSpPr>
                      <wps:wsp>
                        <wps:cNvPr id="856" name="Shape 85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3047" y="6097"/>
                            <a:ext cx="0" cy="220978"/>
                          </a:xfrm>
                          <a:custGeom>
                            <a:avLst/>
                            <a:pathLst>
                              <a:path w="0"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6306058" y="6097"/>
                            <a:ext cx="0" cy="220978"/>
                          </a:xfrm>
                          <a:custGeom>
                            <a:avLst/>
                            <a:pathLst>
                              <a:path w="0"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9158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5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тью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(флосс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флосс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атели,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5829/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20.42.18.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6388-91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34"/>
              <w:spacing w:before="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ирригат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ики,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7983-99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9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8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85"/>
              <w:spacing w:before="15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тезов,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сящие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отбелива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7"/>
                <w:szCs w:val="17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)*</w:t>
            </w:r>
            <w:r>
              <mc:AlternateContent>
                <mc:Choice Requires="wps">
                  <w:drawing>
                    <wp:anchor allowOverlap="1" layoutInCell="0" relativeHeight="1410" locked="0" simplePos="0" distL="0" distT="0" distR="0" distB="0" behindDoc="1">
                      <wp:simplePos x="0" y="0"/>
                      <wp:positionH relativeFrom="page">
                        <wp:posOffset>719327</wp:posOffset>
                      </wp:positionH>
                      <wp:positionV relativeFrom="page">
                        <wp:posOffset>9474403</wp:posOffset>
                      </wp:positionV>
                      <wp:extent cx="1829435" cy="0"/>
                      <wp:effectExtent l="0" t="0" r="0" b="0"/>
                      <wp:wrapNone/>
                      <wp:docPr id="868" name="drawingObject868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829435" cy="0"/>
                              </a:xfrm>
                              <a:custGeom>
                                <a:avLst/>
                                <a:pathLst>
                                  <a:path w="1829435" h="0">
                                    <a:moveTo>
                                      <a:pt x="0" y="0"/>
                                    </a:moveTo>
                                    <a:lnTo>
                                      <a:pt x="1829435" y="0"/>
                                    </a:lnTo>
                                  </a:path>
                                </a:pathLst>
                              </a:custGeom>
                              <a:noFill/>
                              <a:ln w="6094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32117-20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3.7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60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24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230124"/>
                <wp:effectExtent l="0" t="0" r="0" b="0"/>
                <wp:wrapNone/>
                <wp:docPr id="869" name="drawingObject8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30124"/>
                          <a:chOff x="0" y="0"/>
                          <a:chExt cx="6309105" cy="230124"/>
                        </a:xfrm>
                        <a:noFill/>
                      </wpg:grpSpPr>
                      <wps:wsp>
                        <wps:cNvPr id="870" name="Shape 87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3047" y="6095"/>
                            <a:ext cx="0" cy="220981"/>
                          </a:xfrm>
                          <a:custGeom>
                            <a:avLst/>
                            <a:pathLst>
                              <a:path w="0" h="220981">
                                <a:moveTo>
                                  <a:pt x="0" y="220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6095" y="23012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6306058" y="6095"/>
                            <a:ext cx="0" cy="220981"/>
                          </a:xfrm>
                          <a:custGeom>
                            <a:avLst/>
                            <a:pathLst>
                              <a:path w="0" h="220981">
                                <a:moveTo>
                                  <a:pt x="0" y="220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630301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630301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9168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плодов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годные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9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онсервной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овоще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промышле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6800/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10.39.30.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7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322" w:right="395"/>
        <w:spacing w:before="0" w:after="0" w:lineRule="auto" w:line="238"/>
      </w:pPr>
      <w:r>
        <mc:AlternateContent>
          <mc:Choice Requires="wpg">
            <w:drawing>
              <wp:anchor allowOverlap="1" layoutInCell="0" relativeHeight="48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-5657</wp:posOffset>
                </wp:positionV>
                <wp:extent cx="6309105" cy="388999"/>
                <wp:effectExtent l="0" t="0" r="0" b="0"/>
                <wp:wrapNone/>
                <wp:docPr id="882" name="drawingObject8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88999"/>
                          <a:chOff x="0" y="0"/>
                          <a:chExt cx="6309105" cy="388999"/>
                        </a:xfrm>
                        <a:noFill/>
                      </wpg:grpSpPr>
                      <wps:wsp>
                        <wps:cNvPr id="883" name="Shape 88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3047" y="3123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0" y="3859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0" y="3859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6095" y="385951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6306058" y="3123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6306058" y="3829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6306058" y="3829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9169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масла,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промперер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расител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авы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9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онсервной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овоще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промышле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6960/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10.39.30.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7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761" w:right="831"/>
        <w:spacing w:before="0" w:after="0" w:lineRule="auto" w:line="240"/>
      </w:pPr>
      <w:r>
        <mc:AlternateContent>
          <mc:Choice Requires="wpg">
            <w:drawing>
              <wp:anchor allowOverlap="1" layoutInCell="0" relativeHeight="74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391667"/>
                <wp:effectExtent l="0" t="0" r="0" b="0"/>
                <wp:wrapNone/>
                <wp:docPr id="895" name="drawingObject8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391667"/>
                          <a:chOff x="0" y="0"/>
                          <a:chExt cx="6306058" cy="391667"/>
                        </a:xfrm>
                        <a:noFill/>
                      </wpg:grpSpPr>
                      <wps:wsp>
                        <wps:cNvPr id="896" name="Shape 89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047" y="609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3047" y="3855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3047" y="3855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6095" y="388619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6306058" y="609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6306058" y="3855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6306058" y="3855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9180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чной,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ивоварен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водства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бeзaлкo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хмалоп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промышлен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33" w:left="108" w:right="24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ртовой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8240,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8440/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9" w:right="247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91.10,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92.10,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11.05.20.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2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3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промышле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57" w:right="39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31809-20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(металл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гнитная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примесь),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18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3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-9849</wp:posOffset>
                </wp:positionV>
                <wp:extent cx="6309105" cy="230124"/>
                <wp:effectExtent l="0" t="0" r="0" b="0"/>
                <wp:wrapNone/>
                <wp:docPr id="908" name="drawingObject9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30124"/>
                          <a:chOff x="0" y="0"/>
                          <a:chExt cx="6309105" cy="230124"/>
                        </a:xfrm>
                        <a:noFill/>
                      </wpg:grpSpPr>
                      <wps:wsp>
                        <wps:cNvPr id="909" name="Shape 90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3047" y="609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6095" y="23012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6306058" y="609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630301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6303010" y="230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промышлен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прочая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33" w:left="108" w:right="11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животн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7" w:right="31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92.10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847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67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происхо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числе: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187" w:left="345" w:right="283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13.16,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91.10,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92.10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1902/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10.13.16.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8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1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фабр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28189-89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33" w:left="108" w:right="8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происхо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72" w:right="53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1951,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1952,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17536-82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6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6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Средства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бамида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переки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ляем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sectPr>
          <w:pgSz w:h="16838" w:orient="portrait" w:w="11906"/>
          <w:pgMar w:bottom="1129" w:footer="720" w:gutter="0" w:header="720" w:left="1132" w:right="718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5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1953,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1954/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10.13.16.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10.13.16.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10.13.16.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1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животн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1959/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10.13.16.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17483-72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71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9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1169"/>
                <wp:effectExtent l="0" t="0" r="0" b="0"/>
                <wp:wrapNone/>
                <wp:docPr id="921" name="drawingObject9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1169"/>
                          <a:chOff x="0" y="0"/>
                          <a:chExt cx="6306058" cy="201169"/>
                        </a:xfrm>
                        <a:noFill/>
                      </wpg:grpSpPr>
                      <wps:wsp>
                        <wps:cNvPr id="922" name="Shape 92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3047" y="6095"/>
                            <a:ext cx="0" cy="188976"/>
                          </a:xfrm>
                          <a:custGeom>
                            <a:avLst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0" y="1981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0" y="1981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6095" y="198121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6306058" y="6095"/>
                            <a:ext cx="0" cy="188976"/>
                          </a:xfrm>
                          <a:custGeom>
                            <a:avLst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6306058" y="1950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6306058" y="1950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сельди)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5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Филе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сельди),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187" w:left="345" w:right="283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11.20,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20.13,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20.14,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76" w:right="-20"/>
              <w:spacing w:before="0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96" w:right="62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814-96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6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казате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»)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4.2.6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37"/>
              <w:spacing w:before="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оженая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лючая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ьмар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32366-20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49"/>
              <w:spacing w:before="0" w:after="0" w:lineRule="auto" w:line="24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сла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3948-90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1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1.3.7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55"/>
              <w:spacing w:before="0" w:after="0" w:lineRule="auto" w:line="24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морожена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иальной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сельди),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17660-97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.10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17661-20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61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иальной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(бал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чок),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евой,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охла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21311-75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21607-20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9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морожена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7"/>
                <w:szCs w:val="17"/>
                <w:spacing w:val="0"/>
                <w:strike w:val="0"/>
                <w:u w:val="none"/>
              </w:rPr>
              <w:jc w:val="left"/>
              <w:ind w:firstLine="0" w:left="108" w:right="338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ец,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макрель,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марлин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меч-рыба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7"/>
                <w:szCs w:val="17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51493-99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4.3.9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51494-99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4.3.10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2.3.2.107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2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3.1.3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37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94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-6800</wp:posOffset>
                </wp:positionV>
                <wp:extent cx="6309105" cy="227075"/>
                <wp:effectExtent l="0" t="0" r="0" b="0"/>
                <wp:wrapNone/>
                <wp:docPr id="934" name="drawingObject9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27075"/>
                          <a:chOff x="0" y="0"/>
                          <a:chExt cx="6309105" cy="227075"/>
                        </a:xfrm>
                        <a:noFill/>
                      </wpg:grpSpPr>
                      <wps:wsp>
                        <wps:cNvPr id="935" name="Shape 93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3047" y="304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0" y="2270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0" y="2270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6095" y="22707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6306058" y="3047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6303010" y="2270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6303010" y="2270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посола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сельди)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04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шеная,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вялен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опченая,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маринован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ция,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7" w:right="316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6200/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99" w:right="43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7448-2006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2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-5.2.9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7449-96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ельди)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13686-68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16079-20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4.2.6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16080-20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2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-4.2.7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8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18222-88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42" w:right="77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18222-20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6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1.6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П.5.2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18223-20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28698-90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32341-20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51132-98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4.2.7</w:t>
            </w:r>
          </w:p>
        </w:tc>
      </w:tr>
      <w:tr>
        <w:trPr>
          <w:cantSplit w:val="1"/>
          <w:trHeight w:hRule="exact" w:val="35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2.3.2.107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2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1.3.3.6</w:t>
            </w:r>
          </w:p>
        </w:tc>
      </w:tr>
      <w:tr>
        <w:trPr>
          <w:cantSplit w:val="1"/>
          <w:trHeight w:hRule="exact" w:val="5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02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54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-8325</wp:posOffset>
                </wp:positionV>
                <wp:extent cx="6303009" cy="202692"/>
                <wp:effectExtent l="0" t="0" r="0" b="0"/>
                <wp:wrapNone/>
                <wp:docPr id="947" name="drawingObject9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02692"/>
                          <a:chOff x="0" y="0"/>
                          <a:chExt cx="6303009" cy="202692"/>
                        </a:xfrm>
                        <a:noFill/>
                      </wpg:grpSpPr>
                      <wps:wsp>
                        <wps:cNvPr id="948" name="Shape 948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3048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0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3048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6303009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копче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леная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сельди)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-вяле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сельди)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187" w:left="345" w:right="283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20.23,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76" w:right="-20"/>
              <w:spacing w:before="0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1551-93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1.6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2623-2013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29" w:right="56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6481-97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4.2.4</w:t>
            </w:r>
          </w:p>
        </w:tc>
      </w:tr>
      <w:tr>
        <w:trPr>
          <w:cantSplit w:val="1"/>
          <w:trHeight w:hRule="exact" w:val="18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6606-83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hanging="674" w:left="674" w:right="21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6606-2015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6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6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156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5.2.4,5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6.1,7.1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7444-2002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8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7445-2004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4.2.4</w:t>
            </w:r>
          </w:p>
        </w:tc>
      </w:tr>
      <w:tr>
        <w:trPr>
          <w:cantSplit w:val="1"/>
          <w:trHeight w:hRule="exact" w:val="21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7447-97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.)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7447-2015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6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7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-3.3.2.4,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3.3.2.9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15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Пп.5.1,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11298-20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5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11482-96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1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3.3.2.1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3.5.1.11,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.5.1.15,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13197-20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15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2.3.2.107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2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1.3.3.7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439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06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3"/>
                <wp:effectExtent l="0" t="0" r="0" b="0"/>
                <wp:wrapNone/>
                <wp:docPr id="960" name="drawingObject9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3"/>
                          <a:chOff x="0" y="0"/>
                          <a:chExt cx="6306058" cy="202693"/>
                        </a:xfrm>
                        <a:noFill/>
                      </wpg:grpSpPr>
                      <wps:wsp>
                        <wps:cNvPr id="961" name="Shape 96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0" y="1996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0" y="1996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6095" y="19964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6306058" y="1965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6306058" y="1965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кра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01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10.20.26.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1573-2011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0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</w:t>
            </w:r>
          </w:p>
        </w:tc>
      </w:tr>
      <w:tr>
        <w:trPr>
          <w:cantSplit w:val="1"/>
          <w:trHeight w:hRule="exact" w:val="18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1629-97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42" w:right="77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7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1629-2015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6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3.5.5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6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99" w:right="43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6052-2004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7368-2013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7442-2002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.2.5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18173-20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20352-20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0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31794-20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31793-20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2.3.2.107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2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1.3.4.7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29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965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-6749</wp:posOffset>
                </wp:positionV>
                <wp:extent cx="6309105" cy="196545"/>
                <wp:effectExtent l="0" t="0" r="0" b="0"/>
                <wp:wrapNone/>
                <wp:docPr id="973" name="drawingObject9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6545"/>
                          <a:chOff x="0" y="0"/>
                          <a:chExt cx="6309105" cy="196545"/>
                        </a:xfrm>
                        <a:noFill/>
                      </wpg:grpSpPr>
                      <wps:wsp>
                        <wps:cNvPr id="974" name="Shape 97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3047" y="29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0" y="1965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0" y="1965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6095" y="19654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6306058" y="29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6303010" y="1965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6303010" y="1965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щевые</w:t>
      </w:r>
    </w:p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07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промысла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41" w:right="381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6500/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20414-20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52"/>
              <w:spacing w:before="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охла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20845-20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74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атица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филе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ского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30314-20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30"/>
              <w:spacing w:before="0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гребе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мороженое,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51495-99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4.3.12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29"/>
              <w:spacing w:before="0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бланширова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51496-99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4.5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2.3.2.107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2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1.3.7.8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03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74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1"/>
                <wp:effectExtent l="0" t="0" r="0" b="0"/>
                <wp:wrapNone/>
                <wp:docPr id="986" name="drawingObject9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1"/>
                          <a:chOff x="0" y="0"/>
                          <a:chExt cx="6306058" cy="202691"/>
                        </a:xfrm>
                        <a:noFill/>
                      </wpg:grpSpPr>
                      <wps:wsp>
                        <wps:cNvPr id="987" name="Shape 98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0" y="199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0" y="199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6095" y="19964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6306058" y="196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6306058" y="196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расфасо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8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1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Концентраты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морепро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ами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6800/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10.20.25.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2.3.2.107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2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1.3.3.1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1.3.7.1,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3.7.5,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1.3.7.8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.5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23600-79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1.8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03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93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-9849</wp:posOffset>
                </wp:positionV>
                <wp:extent cx="6303009" cy="233173"/>
                <wp:effectExtent l="0" t="0" r="0" b="0"/>
                <wp:wrapNone/>
                <wp:docPr id="999" name="drawingObject9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33173"/>
                          <a:chOff x="0" y="0"/>
                          <a:chExt cx="6303009" cy="233173"/>
                        </a:xfrm>
                        <a:noFill/>
                      </wpg:grpSpPr>
                      <wps:wsp>
                        <wps:cNvPr id="1000" name="Shape 1000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3048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0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0" y="2270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0" y="2270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3048" y="23012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6303009" y="6096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6303009" y="2270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6303009" y="2270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9269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8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Сельдь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всех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обрабо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6" w:right="215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6900/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10.20.24.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6982/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10.20.24.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7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4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6910/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03.11.20.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812-2013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6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сельди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черноспи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холодн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опчения.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4.2.5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Сельдь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охла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815-2004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1084-88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11829-66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6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1а.3,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2.3.2.107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2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1.3.3.4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86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1167"/>
                <wp:effectExtent l="0" t="0" r="0" b="0"/>
                <wp:wrapNone/>
                <wp:docPr id="1012" name="drawingObject10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1167"/>
                          <a:chOff x="0" y="0"/>
                          <a:chExt cx="6306058" cy="201167"/>
                        </a:xfrm>
                        <a:noFill/>
                      </wpg:grpSpPr>
                      <wps:wsp>
                        <wps:cNvPr id="1013" name="Shape 101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3047" y="6095"/>
                            <a:ext cx="0" cy="188976"/>
                          </a:xfrm>
                          <a:custGeom>
                            <a:avLst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0" y="1981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0" y="1981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6095" y="198119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6306058" y="6095"/>
                            <a:ext cx="0" cy="188976"/>
                          </a:xfrm>
                          <a:custGeom>
                            <a:avLst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6306058" y="1950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6306058" y="1950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ктов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Консервы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ъектов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промысла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6" w:right="215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7000/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10.20.25.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10.20.25.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10.20.34.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10.20.34.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2.3.2.107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2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1.3.2.7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05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0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199645"/>
                <wp:effectExtent l="0" t="0" r="0" b="0"/>
                <wp:wrapNone/>
                <wp:docPr id="1025" name="drawingObject10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5"/>
                          <a:chOff x="0" y="0"/>
                          <a:chExt cx="6309105" cy="199645"/>
                        </a:xfrm>
                        <a:noFill/>
                      </wpg:grpSpPr>
                      <wps:wsp>
                        <wps:cNvPr id="1026" name="Shape 102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0" y="1996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0" y="1996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6095" y="19964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6303010" y="1996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6303010" y="1996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пресервов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онсервов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орепро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0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Консервы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пресервов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морепро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10.20.25.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280-2009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6065-2012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7144-2006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7452-2014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7454-2007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7455-2013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7457-2007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10119-20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10531-20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32156-20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12028-20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12161-20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12250-88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12292-20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.2,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13272-20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13865-20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16676-71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16978-99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19341-73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20546-20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15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25856-97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29275-92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29276-92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51490-99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.6</w:t>
            </w:r>
          </w:p>
        </w:tc>
      </w:tr>
      <w:tr>
        <w:trPr>
          <w:cantSplit w:val="1"/>
          <w:trHeight w:hRule="exact" w:val="18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2.3.2.107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1.3.2.7,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1.3.5.1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54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21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227076"/>
                <wp:effectExtent l="0" t="0" r="0" b="0"/>
                <wp:wrapNone/>
                <wp:docPr id="1038" name="drawingObject10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27076"/>
                          <a:chOff x="0" y="0"/>
                          <a:chExt cx="6309105" cy="227076"/>
                        </a:xfrm>
                        <a:noFill/>
                      </wpg:grpSpPr>
                      <wps:wsp>
                        <wps:cNvPr id="1039" name="Shape 103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3047" y="3047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6095" y="227076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6306058" y="3047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630301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630301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(консервы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емые)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8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Пресервы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10.20.25.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29" w:right="56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3945-78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7453-86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8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29" w:right="566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9862-90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10979-20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6.4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8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372" w:left="357" w:right="27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18222-88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7г.)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18222-20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6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1.6.1,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3.2.1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6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П.5.2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19588-20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15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20056-20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.6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2.3.2.107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2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3.7.2,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1.3.7.3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08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78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2"/>
                <wp:effectExtent l="0" t="0" r="0" b="0"/>
                <wp:wrapNone/>
                <wp:docPr id="1051" name="drawingObject10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2"/>
                          <a:chOff x="0" y="0"/>
                          <a:chExt cx="6306058" cy="233172"/>
                        </a:xfrm>
                        <a:noFill/>
                      </wpg:grpSpPr>
                      <wps:wsp>
                        <wps:cNvPr id="1052" name="Shape 105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3047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3047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3047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6306058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6306058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6306058" y="22707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ктов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1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Консервы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промысла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7300/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10.20.34.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10.20.34.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18423-20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18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7403-74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42" w:right="7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68" w:right="36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7403-2015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64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5.2.6,5.2.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18056-88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8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20919-75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51491-99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51488-99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.6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СанПиН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2.3.2.107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2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7.4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72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3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196596"/>
                <wp:effectExtent l="0" t="0" r="0" b="0"/>
                <wp:wrapNone/>
                <wp:docPr id="1064" name="drawingObject10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6596"/>
                          <a:chOff x="0" y="0"/>
                          <a:chExt cx="6309105" cy="196596"/>
                        </a:xfrm>
                        <a:noFill/>
                      </wpg:grpSpPr>
                      <wps:wsp>
                        <wps:cNvPr id="1065" name="Shape 106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0" y="1965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0" y="1965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6095" y="196596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6303010" y="1965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6303010" y="1965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мовая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ическая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очая</w:t>
      </w:r>
    </w:p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8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3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техниче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кого),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пищевой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рских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млекоп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тающих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95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предназн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промпере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5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8113/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0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99" w:right="43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8714-2014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0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ветеринарн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млекоп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ющих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10.41.12.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29" w:right="56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9393-82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81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31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3"/>
                <wp:effectExtent l="0" t="0" r="0" b="0"/>
                <wp:wrapNone/>
                <wp:docPr id="1077" name="drawingObject10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3"/>
                          <a:chOff x="0" y="0"/>
                          <a:chExt cx="6306058" cy="202693"/>
                        </a:xfrm>
                        <a:noFill/>
                      </wpg:grpSpPr>
                      <wps:wsp>
                        <wps:cNvPr id="1078" name="Shape 107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0" y="1996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0" y="1996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6095" y="19964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6306058" y="1965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6306058" y="1965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мовая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рыбная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9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7" w:right="31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20.41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8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108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екоп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щих,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7" w:right="316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20.41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1" w:right="43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2116-2000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44" w:right="5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беспо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воночн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54319-20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56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58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1"/>
                <wp:effectExtent l="0" t="0" r="0" b="0"/>
                <wp:wrapNone/>
                <wp:docPr id="1090" name="drawingObject10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1"/>
                          <a:chOff x="0" y="0"/>
                          <a:chExt cx="6306058" cy="202691"/>
                        </a:xfrm>
                        <a:noFill/>
                      </wpg:grpSpPr>
                      <wps:wsp>
                        <wps:cNvPr id="1091" name="Shape 109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3047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3047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6306058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6306058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9284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дорослей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9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водорослевая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8494/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10.89.19.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8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22455-77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44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79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1421"/>
                <wp:effectExtent l="0" t="0" r="0" b="0"/>
                <wp:wrapNone/>
                <wp:docPr id="1103" name="drawingObject1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1421"/>
                          <a:chOff x="0" y="0"/>
                          <a:chExt cx="6306058" cy="201421"/>
                        </a:xfrm>
                        <a:noFill/>
                      </wpg:grpSpPr>
                      <wps:wsp>
                        <wps:cNvPr id="1104" name="Shape 110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3047" y="6095"/>
                            <a:ext cx="0" cy="188976"/>
                          </a:xfrm>
                          <a:custGeom>
                            <a:avLst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3047" y="195021"/>
                            <a:ext cx="0" cy="6400"/>
                          </a:xfrm>
                          <a:custGeom>
                            <a:avLst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3047" y="195021"/>
                            <a:ext cx="0" cy="6400"/>
                          </a:xfrm>
                          <a:custGeom>
                            <a:avLst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6095" y="198221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6306058" y="6095"/>
                            <a:ext cx="0" cy="188976"/>
                          </a:xfrm>
                          <a:custGeom>
                            <a:avLst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6306058" y="195021"/>
                            <a:ext cx="0" cy="6400"/>
                          </a:xfrm>
                          <a:custGeom>
                            <a:avLst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6306058" y="195021"/>
                            <a:ext cx="0" cy="6400"/>
                          </a:xfrm>
                          <a:custGeom>
                            <a:avLst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омольн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пяной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ромышленно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1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5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4]-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33" w:left="144" w:right="71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51849-20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77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6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1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мовые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9002/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5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4]-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33" w:left="144" w:right="714"/>
              <w:spacing w:before="13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110" w:left="564" w:right="501"/>
              <w:spacing w:before="13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20083-74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77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51849-20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77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11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96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-5657</wp:posOffset>
                </wp:positionV>
                <wp:extent cx="6309105" cy="196976"/>
                <wp:effectExtent l="0" t="0" r="0" b="0"/>
                <wp:wrapNone/>
                <wp:docPr id="1116" name="drawingObject11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6976"/>
                          <a:chOff x="0" y="0"/>
                          <a:chExt cx="6309105" cy="196976"/>
                        </a:xfrm>
                        <a:noFill/>
                      </wpg:grpSpPr>
                      <wps:wsp>
                        <wps:cNvPr id="1117" name="Shape 1117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3047" y="312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6095" y="196976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6306058" y="312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630301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6303010" y="1969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9291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шлен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8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8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микробио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промышле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537" w:right="51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9130,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9150,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9160,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44" w:right="747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4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9180,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9190/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0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21.10.51.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10.11.60.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20.14.52.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21.10.20.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5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Белко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-минеральн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-витаминн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онцентр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6" w:right="215"/>
              <w:spacing w:before="13" w:after="0" w:lineRule="auto" w:line="24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51551-20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4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9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рин**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9113/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110"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28179-89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4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1.2.3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1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9121/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27786-88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4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1.2.3</w:t>
            </w:r>
          </w:p>
        </w:tc>
      </w:tr>
      <w:tr>
        <w:trPr>
          <w:cantSplit w:val="1"/>
          <w:trHeight w:hRule="exact" w:val="1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6"/>
              <w:spacing w:before="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Витамин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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ферола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ацетат)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микрогра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мовой**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21.10.51.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27547-87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4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</w:t>
            </w:r>
          </w:p>
        </w:tc>
      </w:tr>
      <w:tr>
        <w:trPr>
          <w:cantSplit w:val="1"/>
          <w:trHeight w:hRule="exact" w:val="12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6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Витамин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(рети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ацетат)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микрогра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мовой**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21.10.51.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28409-89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1.2.1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Витамин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вой**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9131/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21.10.51.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18663-78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ксы**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9140/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4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51849-20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51095-97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s>
                <w:tab w:val="left" w:leader="none" w:pos="521"/>
                <w:tab w:val="left" w:leader="none" w:pos="1893"/>
              </w:tabs>
              <w:jc w:val="left"/>
              <w:ind w:firstLine="0" w:left="108" w:right="4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Препарат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амило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тилин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Зх**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10.11.60.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23635-90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s>
                <w:tab w:val="left" w:leader="none" w:pos="521"/>
                <w:tab w:val="left" w:leader="none" w:pos="1893"/>
              </w:tabs>
              <w:jc w:val="left"/>
              <w:ind w:firstLine="0" w:left="108" w:right="4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Препарат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тилин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Зх**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10.11.60.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23636-90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1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101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-6800</wp:posOffset>
                </wp:positionV>
                <wp:extent cx="6309105" cy="199643"/>
                <wp:effectExtent l="0" t="0" r="0" b="0"/>
                <wp:wrapNone/>
                <wp:docPr id="1129" name="drawingObject11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1130" name="Shape 1130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6095" y="19659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мольн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пяной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мышлен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прочая,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побочная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тходы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56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пяной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мышле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9520/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10.61.40.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4" w:right="-20"/>
              <w:spacing w:before="2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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29" w:right="56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7169-66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29" w:right="56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7170-66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12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34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-8274</wp:posOffset>
                </wp:positionV>
                <wp:extent cx="6309105" cy="198069"/>
                <wp:effectExtent l="0" t="0" r="0" b="0"/>
                <wp:wrapNone/>
                <wp:docPr id="1142" name="drawingObject1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8069"/>
                          <a:chOff x="0" y="0"/>
                          <a:chExt cx="6309105" cy="198069"/>
                        </a:xfrm>
                        <a:noFill/>
                      </wpg:grpSpPr>
                      <wps:wsp>
                        <wps:cNvPr id="1143" name="Shape 1143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3047" y="6045"/>
                            <a:ext cx="0" cy="188976"/>
                          </a:xfrm>
                          <a:custGeom>
                            <a:avLst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0" y="1980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0" y="1980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6095" y="198069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6306058" y="6045"/>
                            <a:ext cx="0" cy="188976"/>
                          </a:xfrm>
                          <a:custGeom>
                            <a:avLst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6303010" y="1980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6303010" y="1980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9296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ости</w:t>
      </w:r>
    </w:p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33" w:left="141" w:right="4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промышле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2" w:right="47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4" w:right="-20"/>
              <w:spacing w:before="5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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4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9616/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51849-20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41" w:right="14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белково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ктивн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6" w:right="21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9619/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9629/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847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54379-20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278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лирован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9604/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51899-20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53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обыл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9604/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54492-20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9604/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28460-20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1-4,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9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3"/>
              <w:spacing w:before="3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ращива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молодн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мясных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шадей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9604/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54492-20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12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31"/>
              <w:spacing w:before="3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полнора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лирован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9616/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51899-20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.5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941"/>
              <w:spacing w:before="32" w:after="0" w:lineRule="auto" w:line="23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Брик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мовые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9640/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0" w:after="0" w:lineRule="auto" w:line="24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23513-79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1.6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52812-20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86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</w:p>
        </w:tc>
      </w:tr>
      <w:tr>
        <w:trPr>
          <w:cantSplit w:val="1"/>
          <w:trHeight w:hRule="exact" w:val="3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847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46"/>
              <w:spacing w:before="3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полнора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сельс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охозя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птицы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18221-99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3.3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53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51550-20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</w:t>
            </w:r>
          </w:p>
        </w:tc>
      </w:tr>
      <w:tr>
        <w:trPr>
          <w:cantSplit w:val="1"/>
          <w:trHeight w:hRule="exact" w:val="9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74"/>
              <w:spacing w:before="3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полнора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21055-96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0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полнора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50257-92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9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34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16955-71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1.9</w:t>
            </w:r>
          </w:p>
        </w:tc>
      </w:tr>
      <w:tr>
        <w:trPr>
          <w:cantSplit w:val="1"/>
          <w:trHeight w:hRule="exact" w:val="15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3"/>
              <w:spacing w:before="3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9613/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29" w:right="56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9268-90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28" w:right="16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9268-2015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п.4.4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6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53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рабочих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ошадей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9615/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54492-20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9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42"/>
              <w:spacing w:before="3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лирован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племенн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9615/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54492-20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12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9"/>
              <w:spacing w:before="3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лирован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лошадей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9615/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54492-20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07" w:right="251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звере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трий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3" w:after="0" w:lineRule="auto" w:line="24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9617/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0" w:after="0" w:lineRule="auto" w:line="23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32897-20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6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арпов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рыб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9618/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10385-20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1-5,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5.5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53"/>
              <w:spacing w:before="32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овец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9614/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10199-81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</w:t>
            </w:r>
          </w:p>
        </w:tc>
      </w:tr>
      <w:tr>
        <w:trPr>
          <w:cantSplit w:val="1"/>
          <w:trHeight w:hRule="exact" w:val="9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53"/>
              <w:spacing w:before="32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Комб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лирован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млива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адей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9615/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54492-20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5.4</w:t>
            </w:r>
          </w:p>
        </w:tc>
      </w:tr>
      <w:tr>
        <w:trPr>
          <w:cantSplit w:val="1"/>
          <w:trHeight w:hRule="exact" w:val="3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59"/>
              <w:spacing w:before="3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Белков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-вит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-минеральн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-витаминн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онцентр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9630/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0" w:after="0" w:lineRule="auto" w:line="244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8" w:right="-20"/>
              <w:spacing w:before="2" w:after="0" w:lineRule="auto" w:line="24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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5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51551-20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1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табл.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4.3.7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65" w:right="108"/>
        <w:spacing w:before="0" w:after="0" w:lineRule="auto" w:line="238"/>
      </w:pPr>
      <w:r>
        <mc:AlternateContent>
          <mc:Choice Requires="wpg">
            <w:drawing>
              <wp:anchor allowOverlap="1" layoutInCell="0" relativeHeight="119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391667"/>
                <wp:effectExtent l="0" t="0" r="0" b="0"/>
                <wp:wrapNone/>
                <wp:docPr id="1155" name="drawingObject11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391667"/>
                          <a:chOff x="0" y="0"/>
                          <a:chExt cx="6306058" cy="391667"/>
                        </a:xfrm>
                        <a:noFill/>
                      </wpg:grpSpPr>
                      <wps:wsp>
                        <wps:cNvPr id="1156" name="Shape 115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3047" y="609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3047" y="3855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3047" y="3855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6095" y="38862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6306058" y="609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6306058" y="3855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6306058" y="38557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менты,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имик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4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38" w:left="103" w:right="40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зарегистрир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3" w:right="18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тановлен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внесен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твенн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стр,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состоящие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несмешанн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ользова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терапевт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профила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расфасова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дозирова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лекарс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25" w:right="465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1000-93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7" w:right="18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ФС,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ФСП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7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51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Препараты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мацевт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ветери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89" w:right="429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1200-93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6000,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7216)/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9" w:right="247"/>
              <w:spacing w:before="0" w:after="0" w:lineRule="auto" w:line="237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21.10.31.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0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629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802" w:right="1746"/>
        <w:spacing w:before="0" w:after="0" w:lineRule="auto" w:line="238"/>
      </w:pPr>
      <w:r>
        <mc:AlternateContent>
          <mc:Choice Requires="wpg">
            <w:drawing>
              <wp:anchor allowOverlap="1" layoutInCell="0" relativeHeight="262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388618"/>
                <wp:effectExtent l="0" t="0" r="0" b="0"/>
                <wp:wrapNone/>
                <wp:docPr id="1168" name="drawingObject1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88618"/>
                          <a:chOff x="0" y="0"/>
                          <a:chExt cx="6309105" cy="388618"/>
                        </a:xfrm>
                        <a:noFill/>
                      </wpg:grpSpPr>
                      <wps:wsp>
                        <wps:cNvPr id="1169" name="Shape 116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3047" y="304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0" y="3855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0" y="3855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6095" y="385571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6306058" y="304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6306058" y="3825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6306058" y="3825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мины,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минокис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органопрепа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дoкpинн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8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4" w:left="103" w:right="39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Витамины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етич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водораст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оримые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жирораствор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ветеринари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витаминн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ветеринарии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72" w:right="410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5500/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0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21.10.51.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629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4" w:left="103" w:right="7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ислоты,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гидроли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ферменты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42" w:right="38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5700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629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4" w:left="103" w:right="23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очный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ральный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«Экви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ветеринарн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5894/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21825-76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2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46" w:right="89"/>
        <w:spacing w:before="0" w:after="0" w:lineRule="auto" w:line="239"/>
      </w:pPr>
      <w:r>
        <mc:AlternateContent>
          <mc:Choice Requires="wpg">
            <w:drawing>
              <wp:anchor allowOverlap="1" layoutInCell="0" relativeHeight="767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-8325</wp:posOffset>
                </wp:positionV>
                <wp:extent cx="6303009" cy="391923"/>
                <wp:effectExtent l="0" t="0" r="0" b="0"/>
                <wp:wrapNone/>
                <wp:docPr id="1181" name="drawingObject11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391923"/>
                          <a:chOff x="0" y="0"/>
                          <a:chExt cx="6303009" cy="391923"/>
                        </a:xfrm>
                        <a:noFill/>
                      </wpg:grpSpPr>
                      <wps:wsp>
                        <wps:cNvPr id="1182" name="Shape 1182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3048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0" y="6045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0" y="385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0" y="385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3048" y="38887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6303009" y="6045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6303009" y="385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6303009" y="385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Сывор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параты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генет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1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8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Сыворо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лептоспиро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диплок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ций,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паратифа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колиб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сельс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охозя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животн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1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лины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1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Препараты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крови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метод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генетич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1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Сыворо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8260/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1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35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23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199644"/>
                <wp:effectExtent l="0" t="0" r="0" b="0"/>
                <wp:wrapNone/>
                <wp:docPr id="1194" name="drawingObject1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4"/>
                          <a:chOff x="0" y="0"/>
                          <a:chExt cx="6309105" cy="199644"/>
                        </a:xfrm>
                        <a:noFill/>
                      </wpg:grpSpPr>
                      <wps:wsp>
                        <wps:cNvPr id="1195" name="Shape 1195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3047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6306058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фаги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ключая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терина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ии)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3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риофаги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ветеринарн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ей*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1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1" w:lineRule="exact" w:line="240"/>
      </w:pPr>
      <w:r>
        <mc:AlternateContent>
          <mc:Choice Requires="wps">
            <w:drawing>
              <wp:anchor allowOverlap="1" layoutInCell="0" relativeHeight="1184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ge">
                  <wp:posOffset>9767010</wp:posOffset>
                </wp:positionV>
                <wp:extent cx="1829435" cy="0"/>
                <wp:effectExtent l="0" t="0" r="0" b="0"/>
                <wp:wrapNone/>
                <wp:docPr id="1207" name="drawingObject12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435" cy="0"/>
                        </a:xfrm>
                        <a:custGeom>
                          <a:avLst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54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199642"/>
                <wp:effectExtent l="0" t="0" r="0" b="0"/>
                <wp:wrapNone/>
                <wp:docPr id="1208" name="drawingObject1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2"/>
                          <a:chOff x="0" y="0"/>
                          <a:chExt cx="6309105" cy="199642"/>
                        </a:xfrm>
                        <a:noFill/>
                      </wpg:grpSpPr>
                      <wps:wsp>
                        <wps:cNvPr id="1209" name="Shape 120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0" y="1965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0" y="1965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6095" y="19659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9387Алле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ветерин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Аллергены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терина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8750/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1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Аллергены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ключая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ветери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8790/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1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Малле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8751/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14109-82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4.5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12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247" w:right="188"/>
        <w:spacing w:before="0" w:after="0" w:lineRule="auto" w:line="240"/>
      </w:pPr>
      <w:r>
        <mc:AlternateContent>
          <mc:Choice Requires="wpg">
            <w:drawing>
              <wp:anchor allowOverlap="1" layoutInCell="0" relativeHeight="45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388621"/>
                <wp:effectExtent l="0" t="0" r="0" b="0"/>
                <wp:wrapNone/>
                <wp:docPr id="1221" name="drawingObject12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88621"/>
                          <a:chOff x="0" y="0"/>
                          <a:chExt cx="6309105" cy="388621"/>
                        </a:xfrm>
                        <a:noFill/>
                      </wpg:grpSpPr>
                      <wps:wsp>
                        <wps:cNvPr id="1222" name="Shape 122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3047" y="609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0" y="3886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0" y="3886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6095" y="388621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6306058" y="609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6303010" y="3886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6303010" y="3886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9388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Диагно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антиген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диагност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тательные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Препараты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гност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ветеринарн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34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31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Антигены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диагност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ветеринарн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34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2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генов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сыворот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диаг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ветеринарн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34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7"/>
                <w:szCs w:val="17"/>
                <w:spacing w:val="0"/>
                <w:strike w:val="0"/>
                <w:u w:val="none"/>
              </w:rPr>
              <w:jc w:val="left"/>
              <w:ind w:firstLine="0" w:left="108" w:right="1005"/>
              <w:spacing w:before="13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Тест-сист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диагност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инфекцион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заболева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7"/>
                <w:szCs w:val="17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8880/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21.10.60.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934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94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900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-8579</wp:posOffset>
                </wp:positionV>
                <wp:extent cx="6303009" cy="202947"/>
                <wp:effectExtent l="0" t="0" r="0" b="0"/>
                <wp:wrapNone/>
                <wp:docPr id="1234" name="drawingObject12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02947"/>
                          <a:chOff x="0" y="0"/>
                          <a:chExt cx="6303009" cy="202947"/>
                        </a:xfrm>
                        <a:noFill/>
                      </wpg:grpSpPr>
                      <wps:wsp>
                        <wps:cNvPr id="1235" name="Shape 1235"/>
                        <wps:cNvSpPr/>
                        <wps:spPr>
                          <a:xfrm rot="0">
                            <a:off x="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3048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6303009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6303009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0" y="6046"/>
                            <a:ext cx="0" cy="190803"/>
                          </a:xfrm>
                          <a:custGeom>
                            <a:avLst/>
                            <a:pathLst>
                              <a:path w="0" h="190803">
                                <a:moveTo>
                                  <a:pt x="0" y="190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0" y="19685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0" y="19685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3048" y="19989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6303009" y="6046"/>
                            <a:ext cx="0" cy="190803"/>
                          </a:xfrm>
                          <a:custGeom>
                            <a:avLst/>
                            <a:pathLst>
                              <a:path w="0" h="190803">
                                <a:moveTo>
                                  <a:pt x="0" y="190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6303009" y="19685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6303009" y="19685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9391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териалы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0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4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толог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бразив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20.59.52.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43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23.91.11.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6"/>
          <w:w w:val="100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именяемые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sectPr>
          <w:pgSz w:h="16838" w:orient="portrait" w:w="11906"/>
          <w:pgMar w:bottom="1129" w:footer="720" w:gutter="0" w:header="720" w:left="1132" w:right="847" w:top="1134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6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" w:lineRule="exact" w:line="20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20.59.52.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spacing w:before="0" w:after="13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20.59.52.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26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32.50.50.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2" w:right="19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31567-20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4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пластмассы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толог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0" w:right="48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7491-2012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31571-20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31575-20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епочн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31572-20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6" w:right="26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10139-1-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31573-20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31566-20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31567-20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4" w:right="36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21563-20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0" w:right="48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1563-2011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металлы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делия**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31627-20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17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09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ge">
                  <wp:posOffset>725423</wp:posOffset>
                </wp:positionV>
                <wp:extent cx="6095" cy="9072067"/>
                <wp:effectExtent l="0" t="0" r="0" b="0"/>
                <wp:wrapNone/>
                <wp:docPr id="1247" name="drawingObject12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95" cy="9072067"/>
                          <a:chOff x="0" y="0"/>
                          <a:chExt cx="6095" cy="9072067"/>
                        </a:xfrm>
                        <a:noFill/>
                      </wpg:grpSpPr>
                      <wps:wsp>
                        <wps:cNvPr id="1248" name="Shape 1248"/>
                        <wps:cNvSpPr/>
                        <wps:spPr>
                          <a:xfrm rot="0">
                            <a:off x="3047" y="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0" y="1935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3047" y="196546"/>
                            <a:ext cx="0" cy="381303"/>
                          </a:xfrm>
                          <a:custGeom>
                            <a:avLst/>
                            <a:pathLst>
                              <a:path w="0"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0" y="5808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3047" y="58394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0" y="9664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3047" y="96951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0" y="13520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3047" y="1355090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0" y="17376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3047" y="1740661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0" y="21247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3047" y="212775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0" y="25102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3047" y="2513406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0" y="28962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3047" y="2899282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0" y="32833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3047" y="3286380"/>
                            <a:ext cx="0" cy="379474"/>
                          </a:xfrm>
                          <a:custGeom>
                            <a:avLst/>
                            <a:pathLst>
                              <a:path w="0" h="379474">
                                <a:moveTo>
                                  <a:pt x="0" y="379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0" y="36689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3047" y="3671950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3047" y="40514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3047" y="4057522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3047" y="443852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3047" y="4444619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0" y="48271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3047" y="4830190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3047" y="520966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3047" y="5215713"/>
                            <a:ext cx="0" cy="381303"/>
                          </a:xfrm>
                          <a:custGeom>
                            <a:avLst/>
                            <a:pathLst>
                              <a:path w="0"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3047" y="559701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3047" y="5603113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0" y="59856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3047" y="5988684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0" y="63712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3047" y="6374256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0" y="67583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3047" y="6761353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0" y="71438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3047" y="714692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0" y="75294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3047" y="7532574"/>
                            <a:ext cx="0" cy="379779"/>
                          </a:xfrm>
                          <a:custGeom>
                            <a:avLst/>
                            <a:pathLst>
                              <a:path w="0" h="379779">
                                <a:moveTo>
                                  <a:pt x="0" y="379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0" y="79154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3047" y="7918450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0" y="83024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3047" y="830554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0" y="86880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3047" y="8691067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1" locked="0" simplePos="0" distL="0" distT="0" distR="0" distB="0" behindDoc="1">
                <wp:simplePos x="0" y="0"/>
                <wp:positionH relativeFrom="page">
                  <wp:posOffset>2877947</wp:posOffset>
                </wp:positionH>
                <wp:positionV relativeFrom="page">
                  <wp:posOffset>722376</wp:posOffset>
                </wp:positionV>
                <wp:extent cx="6095" cy="9075114"/>
                <wp:effectExtent l="0" t="0" r="0" b="0"/>
                <wp:wrapNone/>
                <wp:docPr id="1295" name="drawingObject1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95" cy="9075114"/>
                          <a:chOff x="0" y="0"/>
                          <a:chExt cx="6095" cy="9075114"/>
                        </a:xfrm>
                        <a:noFill/>
                      </wpg:grpSpPr>
                      <wps:wsp>
                        <wps:cNvPr id="1296" name="Shape 1296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304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0" y="1965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3048" y="199593"/>
                            <a:ext cx="0" cy="381303"/>
                          </a:xfrm>
                          <a:custGeom>
                            <a:avLst/>
                            <a:pathLst>
                              <a:path w="0"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0" y="5839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3048" y="586992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0" y="9695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3048" y="972564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0" y="13550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3048" y="135813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0" y="17406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3048" y="1743709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0" y="212775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3048" y="2130804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0" y="25133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3048" y="2516453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0" y="28992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3048" y="2902329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0" y="32863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3048" y="3289427"/>
                            <a:ext cx="0" cy="379474"/>
                          </a:xfrm>
                          <a:custGeom>
                            <a:avLst/>
                            <a:pathLst>
                              <a:path w="0" h="379474">
                                <a:moveTo>
                                  <a:pt x="0" y="379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0" y="36719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3048" y="367499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3048" y="40544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3048" y="4060569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3048" y="44415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3048" y="4447666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0" y="483019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3048" y="483323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3048" y="521271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3048" y="5218760"/>
                            <a:ext cx="0" cy="381303"/>
                          </a:xfrm>
                          <a:custGeom>
                            <a:avLst/>
                            <a:pathLst>
                              <a:path w="0"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3048" y="560006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3048" y="5606160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0" y="598868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3048" y="5991731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0" y="63742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3048" y="6377303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3048" y="67583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3048" y="6764399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0" y="71469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3048" y="7149972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0" y="75324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3048" y="7535621"/>
                            <a:ext cx="0" cy="379779"/>
                          </a:xfrm>
                          <a:custGeom>
                            <a:avLst/>
                            <a:pathLst>
                              <a:path w="0" h="379779">
                                <a:moveTo>
                                  <a:pt x="0" y="379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3048" y="79154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3048" y="7921497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0" y="83055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3048" y="8308592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0" y="86911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3048" y="8694114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ки**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216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материалы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вспом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е**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241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материалы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пломбиро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е**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-1" w:right="-62"/>
        <w:spacing w:before="0" w:after="0" w:lineRule="auto" w:line="2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9140/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32.50.22.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-1" w:right="-62"/>
        <w:spacing w:before="0" w:after="0" w:lineRule="auto" w:line="2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9150/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32.50.50.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-1" w:right="-62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9170/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32.50.50.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00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99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7405-2011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0" w:right="48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1562-2011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0" w:right="48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8891-2011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9333-2011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31569-20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22112-20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31577-20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51867-20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31568-20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31566-20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31567-20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54" w:right="48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7551-96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11244-20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15912-20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0" w:right="48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7490-2011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9694-2011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31071-20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31609-20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0" w:right="48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7491-2012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4" w:right="36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11405-20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6" w:right="26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14569-1-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4" w:right="36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24234-20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00" w:right="43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6877-2006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240" w:right="847" w:top="1132"/>
          <w:cols w:equalWidth="0" w:num="3" w:space="708" w:sep="0">
            <w:col w:w="2470" w:space="1135"/>
            <w:col w:w="1363" w:space="311"/>
            <w:col w:w="4536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31578-20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07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1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протезирова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32.50.50.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57" w:right="38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556-1-20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7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и)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31576-20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50581-93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35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5-89)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50582-93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35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5-91)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4" w:right="36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10451-20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5833-2011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97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15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1"/>
                <wp:effectExtent l="0" t="0" r="0" b="0"/>
                <wp:wrapNone/>
                <wp:docPr id="1344" name="drawingObject13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1"/>
                          <a:chOff x="0" y="0"/>
                          <a:chExt cx="6306058" cy="233171"/>
                        </a:xfrm>
                        <a:noFill/>
                      </wpg:grpSpPr>
                      <wps:wsp>
                        <wps:cNvPr id="1345" name="Shape 134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3047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6306058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9392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фекцион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1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20.20.14.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12.1.007-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</w:p>
        </w:tc>
      </w:tr>
      <w:tr>
        <w:trPr>
          <w:cantSplit w:val="1"/>
          <w:trHeight w:hRule="exact" w:val="35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2" w:right="14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безопас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эфф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ктивно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фекцио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проведен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ательной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сертифи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44" w:right="38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1.1–1.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</w:t>
            </w:r>
          </w:p>
        </w:tc>
      </w:tr>
      <w:tr>
        <w:trPr>
          <w:cantSplit w:val="1"/>
          <w:trHeight w:hRule="exact" w:val="56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56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20.20.14.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0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2" w:right="19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секц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65" w:right="53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9260/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0" w:after="0" w:lineRule="auto" w:line="244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20.20.14.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12.1.007-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</w:p>
        </w:tc>
      </w:tr>
      <w:tr>
        <w:trPr>
          <w:cantSplit w:val="1"/>
          <w:trHeight w:hRule="exact" w:val="35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2" w:right="14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безопас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эфф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ктивно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фекцио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проведен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ательной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сертифи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44" w:right="25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1.8–1.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дерати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20.20.19.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12.1.007-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</w:t>
            </w:r>
          </w:p>
        </w:tc>
      </w:tr>
      <w:tr>
        <w:trPr>
          <w:cantSplit w:val="1"/>
          <w:trHeight w:hRule="exact" w:val="36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2" w:right="14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показатели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безопас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эфф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ктивно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фекцио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проведен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ательной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сертифи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–4.2,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2950" w:right="2846"/>
        <w:spacing w:before="14" w:after="0" w:lineRule="auto" w:line="238"/>
      </w:pPr>
      <w:r>
        <mc:AlternateContent>
          <mc:Choice Requires="wpg">
            <w:drawing>
              <wp:anchor allowOverlap="1" layoutInCell="0" relativeHeight="75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2089</wp:posOffset>
                </wp:positionV>
                <wp:extent cx="6309105" cy="390142"/>
                <wp:effectExtent l="0" t="0" r="0" b="0"/>
                <wp:wrapNone/>
                <wp:docPr id="1357" name="drawingObject13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90142"/>
                          <a:chOff x="0" y="0"/>
                          <a:chExt cx="6309105" cy="390142"/>
                        </a:xfrm>
                        <a:noFill/>
                      </wpg:grpSpPr>
                      <wps:wsp>
                        <wps:cNvPr id="1358" name="Shape 135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3047" y="3047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0" y="3870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0" y="3870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6095" y="38709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6306058" y="3047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6306058" y="3840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6306058" y="3840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териалы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средства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циальн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07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9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еские,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7" w:right="316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20.24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7"/>
                <w:szCs w:val="17"/>
                <w:spacing w:val="0"/>
                <w:strike w:val="0"/>
                <w:u w:val="none"/>
              </w:rPr>
              <w:jc w:val="center"/>
              <w:ind w:left="239" w:right="17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9"/>
                <w:w w:val="100"/>
                <w:sz w:val="17"/>
                <w:szCs w:val="17"/>
                <w:spacing w:val="0"/>
                <w:strike w:val="0"/>
                <w:u w:val="none"/>
              </w:rPr>
              <w:t>j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57" w:right="389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556-1-20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73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и)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31620-20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30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4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694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396-84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53498-20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16427-93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8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.3.4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делий)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22379-93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8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.5.1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делий)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5556-81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6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делий)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1172-93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54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2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бинты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8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6)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2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1207-70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1.11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4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пакеты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перевя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1179-93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делий),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1.3.4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04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44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-9849</wp:posOffset>
                </wp:positionV>
                <wp:extent cx="6303009" cy="202692"/>
                <wp:effectExtent l="0" t="0" r="0" b="0"/>
                <wp:wrapNone/>
                <wp:docPr id="1370" name="drawingObject1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02692"/>
                          <a:chOff x="0" y="0"/>
                          <a:chExt cx="6303009" cy="202692"/>
                        </a:xfrm>
                        <a:noFill/>
                      </wpg:grpSpPr>
                      <wps:wsp>
                        <wps:cNvPr id="1371" name="Shape 1371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3048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0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3048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6303009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ортопед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8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92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Материалы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еские,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61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орсеты,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реклин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протезн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опед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77" w:right="316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50.22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8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2" w:right="19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51632-20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фикс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ющие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14.31.10.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50.22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31519-20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</w:t>
            </w:r>
          </w:p>
        </w:tc>
      </w:tr>
      <w:tr>
        <w:trPr>
          <w:cantSplit w:val="1"/>
          <w:trHeight w:hRule="exact" w:val="3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07" w:right="120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ротез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-ортопед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21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протезы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верхн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остей;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ртез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6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5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ортопед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верхн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ости;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8" w:right="473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9700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9620,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50.22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9630,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9640/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0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9650,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9660/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5" w:right="215"/>
              <w:spacing w:before="0" w:after="0" w:lineRule="auto" w:line="244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22523-20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3" w:right="1027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рхн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онечн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сти;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52878-20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15"/>
              <w:spacing w:before="13" w:after="0" w:lineRule="auto" w:line="24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тезов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остей;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76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тезов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верх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остей;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51191-20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52114-20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остыли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52" w:right="31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11334-1-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45" w:right="27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52285-20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34-4:1998)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51078-97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42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hanging="9" w:left="326" w:right="25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11199-1-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56138-20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53869-20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52" w:right="3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11199-2-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574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65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-5277</wp:posOffset>
                </wp:positionV>
                <wp:extent cx="6309105" cy="199643"/>
                <wp:effectExtent l="0" t="0" r="0" b="0"/>
                <wp:wrapNone/>
                <wp:docPr id="1383" name="drawingObject13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1384" name="Shape 138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6095" y="19659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протезн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-ортоп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08" w:right="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фабр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-ортопед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9700/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6" w:right="26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6" w:right="26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6" w:right="26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6" w:right="26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6" w:right="26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6" w:right="26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1" w:right="19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1" w:right="19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1" w:right="19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1" w:right="19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1" w:right="19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1" w:right="19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54" w:right="1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53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89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199643"/>
                <wp:effectExtent l="0" t="0" r="0" b="0"/>
                <wp:wrapNone/>
                <wp:docPr id="1396" name="drawingObject13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1397" name="Shape 1397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6095" y="19659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териалы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рочие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15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протезирова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9818/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01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57" w:right="38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556-1-20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7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и)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31619-20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15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протезы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веносн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лапанов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сердца**</w:t>
      </w:r>
      <w:r>
        <mc:AlternateContent>
          <mc:Choice Requires="wpg">
            <w:drawing>
              <wp:anchor allowOverlap="1" layoutInCell="0" relativeHeight="106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ge">
                  <wp:posOffset>725423</wp:posOffset>
                </wp:positionV>
                <wp:extent cx="6095" cy="9072067"/>
                <wp:effectExtent l="0" t="0" r="0" b="0"/>
                <wp:wrapNone/>
                <wp:docPr id="1409" name="drawingObject14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95" cy="9072067"/>
                          <a:chOff x="0" y="0"/>
                          <a:chExt cx="6095" cy="9072067"/>
                        </a:xfrm>
                        <a:noFill/>
                      </wpg:grpSpPr>
                      <wps:wsp>
                        <wps:cNvPr id="1410" name="Shape 1410"/>
                        <wps:cNvSpPr/>
                        <wps:spPr>
                          <a:xfrm rot="0">
                            <a:off x="3047" y="0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0" y="384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3047" y="387046"/>
                            <a:ext cx="0" cy="379779"/>
                          </a:xfrm>
                          <a:custGeom>
                            <a:avLst/>
                            <a:pathLst>
                              <a:path w="0" h="379779">
                                <a:moveTo>
                                  <a:pt x="0" y="379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0" y="7698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3047" y="772921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0" y="11554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3047" y="1158493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0" y="15425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3047" y="1545590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0" y="19281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3047" y="1931161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0" y="23136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3047" y="2316733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0" y="27007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3047" y="2703906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0" y="30867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3047" y="3089782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3047" y="346925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3047" y="3475354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0" y="38594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3047" y="3862450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3047" y="424192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3047" y="4248022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0" y="46305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3047" y="4633594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0" y="5017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3047" y="5020640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3047" y="540042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3047" y="5406516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0" y="57890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3047" y="5792088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0" y="61746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3047" y="6177660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0" y="65617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3047" y="6564758"/>
                            <a:ext cx="0" cy="379474"/>
                          </a:xfrm>
                          <a:custGeom>
                            <a:avLst/>
                            <a:pathLst>
                              <a:path w="0" h="379474">
                                <a:moveTo>
                                  <a:pt x="0" y="379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0" y="69472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3047" y="6950329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0" y="733285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3047" y="7335977"/>
                            <a:ext cx="0" cy="381304"/>
                          </a:xfrm>
                          <a:custGeom>
                            <a:avLst/>
                            <a:pathLst>
                              <a:path w="0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0" y="77203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3047" y="7723378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0" y="81059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3047" y="8108950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0" y="849147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3047" y="8494470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0" y="88785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3047" y="888156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4" locked="0" simplePos="0" distL="0" distT="0" distR="0" distB="0" behindDoc="1">
                <wp:simplePos x="0" y="0"/>
                <wp:positionH relativeFrom="page">
                  <wp:posOffset>2877947</wp:posOffset>
                </wp:positionH>
                <wp:positionV relativeFrom="page">
                  <wp:posOffset>722376</wp:posOffset>
                </wp:positionV>
                <wp:extent cx="6095" cy="9075114"/>
                <wp:effectExtent l="0" t="0" r="0" b="0"/>
                <wp:wrapNone/>
                <wp:docPr id="1457" name="drawingObject1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95" cy="9075114"/>
                          <a:chOff x="0" y="0"/>
                          <a:chExt cx="6095" cy="9075114"/>
                        </a:xfrm>
                        <a:noFill/>
                      </wpg:grpSpPr>
                      <wps:wsp>
                        <wps:cNvPr id="1458" name="Shape 145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3048" y="3047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0" y="3870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3048" y="390093"/>
                            <a:ext cx="0" cy="379779"/>
                          </a:xfrm>
                          <a:custGeom>
                            <a:avLst/>
                            <a:pathLst>
                              <a:path w="0" h="379779">
                                <a:moveTo>
                                  <a:pt x="0" y="379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0" y="7729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3048" y="775968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0" y="11584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3048" y="1161540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0" y="15455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3048" y="154863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0" y="19311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3048" y="1934209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0" y="231673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3048" y="2319780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0" y="27038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3048" y="2706953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0" y="30897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3048" y="3092829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3048" y="347230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3048" y="3478402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0" y="38624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3048" y="386549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3048" y="42449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3048" y="4251069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0" y="46335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3048" y="4636641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0" y="502069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3048" y="5023687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3048" y="54034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3048" y="5409563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0" y="57920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3048" y="579513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0" y="61776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3048" y="618070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0" y="65647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3048" y="6567805"/>
                            <a:ext cx="0" cy="379474"/>
                          </a:xfrm>
                          <a:custGeom>
                            <a:avLst/>
                            <a:pathLst>
                              <a:path w="0" h="379474">
                                <a:moveTo>
                                  <a:pt x="0" y="379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3048" y="69472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3048" y="695337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0" y="73359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3048" y="7339024"/>
                            <a:ext cx="0" cy="381304"/>
                          </a:xfrm>
                          <a:custGeom>
                            <a:avLst/>
                            <a:pathLst>
                              <a:path w="0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0" y="77233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3048" y="7726424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3048" y="81059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3048" y="811199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0" y="84945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3048" y="849751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0" y="88815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3048" y="888461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31514-20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7198-2013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26997-20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31618.1-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31616-20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52" w:right="3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25539-2-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31618.1-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31585-20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50581-93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50582-93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4" w:right="36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10451-20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5832-3-2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5832-4-2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5832-5-2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5832-6-2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5832-7-2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5832-8-2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5832-9-2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52" w:right="3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5832-11-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52" w:right="3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5832-12-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5833-2011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554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240" w:right="847" w:top="1132"/>
          <w:cols w:equalWidth="0" w:num="2" w:space="708" w:sep="0">
            <w:col w:w="2421" w:space="2859"/>
            <w:col w:w="4536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91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6474-1-2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1" w:right="32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6474-2-2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интрао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ляр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31580.2-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31580.3-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ардио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вжив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яемые**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31212-20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07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17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Шприцы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мног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однокр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примене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9863/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57" w:right="38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556-1-20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7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и)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22967-90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2" w:right="32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7886-1-2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2" w:right="32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7886-3-2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2" w:right="325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7886-4-2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8537-2011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клеи**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8" w:right="24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9800/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21.20.24.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0" w:right="-2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0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35" w:right="470"/>
              <w:spacing w:before="15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9810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9811/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9" w:right="-20"/>
              <w:spacing w:before="0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27047-86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31114.1-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31114.2-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31114.3-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2" w:right="32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9236-1-2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27048-86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82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1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199644"/>
                <wp:effectExtent l="0" t="0" r="0" b="0"/>
                <wp:wrapNone/>
                <wp:docPr id="1506" name="drawingObject15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4"/>
                          <a:chOff x="0" y="0"/>
                          <a:chExt cx="6309105" cy="199644"/>
                        </a:xfrm>
                        <a:noFill/>
                      </wpg:grpSpPr>
                      <wps:wsp>
                        <wps:cNvPr id="1507" name="Shape 1507"/>
                        <wps:cNvSpPr/>
                        <wps:spPr>
                          <a:xfrm rot="0">
                            <a:off x="3047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3047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6095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630605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630605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3047" y="609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6306058" y="609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4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механизирова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19126-20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8" w:right="11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30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7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13402-20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8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сшива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21643-82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36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8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1"/>
                <wp:effectExtent l="0" t="0" r="0" b="0"/>
                <wp:wrapNone/>
                <wp:docPr id="1519" name="drawingObject15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1"/>
                          <a:chOff x="0" y="0"/>
                          <a:chExt cx="6306058" cy="202691"/>
                        </a:xfrm>
                        <a:noFill/>
                      </wpg:grpSpPr>
                      <wps:wsp>
                        <wps:cNvPr id="1520" name="Shape 152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3047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3047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6095" y="19964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6306058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6306058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19126-20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3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4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4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691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иглы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1" w:right="19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13402-20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7864-2011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25981-83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3" w:right="41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2.13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132" w:left="598" w:right="46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26641-85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3" w:right="9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13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199643"/>
                <wp:effectExtent l="0" t="0" r="0" b="0"/>
                <wp:wrapNone/>
                <wp:docPr id="1532" name="drawingObject15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1533" name="Shape 153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6095" y="19659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щей)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8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ей)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3300/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19126-20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4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892" locked="0" simplePos="0" distL="0" distT="0" distR="0" distB="0" behindDoc="1">
                <wp:simplePos x="0" y="0"/>
                <wp:positionH relativeFrom="page">
                  <wp:posOffset>2788030</wp:posOffset>
                </wp:positionH>
                <wp:positionV relativeFrom="page">
                  <wp:posOffset>719327</wp:posOffset>
                </wp:positionV>
                <wp:extent cx="6095" cy="9172651"/>
                <wp:effectExtent l="0" t="0" r="0" b="0"/>
                <wp:wrapNone/>
                <wp:docPr id="1545" name="drawingObject15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95" cy="9172651"/>
                          <a:chOff x="0" y="0"/>
                          <a:chExt cx="6095" cy="9172651"/>
                        </a:xfrm>
                        <a:noFill/>
                      </wpg:grpSpPr>
                      <wps:wsp>
                        <wps:cNvPr id="1546" name="Shape 1546"/>
                        <wps:cNvSpPr/>
                        <wps:spPr>
                          <a:xfrm rot="0">
                            <a:off x="3047" y="0"/>
                            <a:ext cx="0" cy="5318125"/>
                          </a:xfrm>
                          <a:custGeom>
                            <a:avLst/>
                            <a:pathLst>
                              <a:path w="0" h="5318125">
                                <a:moveTo>
                                  <a:pt x="0" y="5318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3047" y="53181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3047" y="5324221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0" y="57067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3047" y="5709793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3047" y="608927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3047" y="6095365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3047" y="647484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3047" y="6480937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0" y="68649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3047" y="6868033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0" y="725055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3047" y="725360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0" y="76361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3047" y="7639253"/>
                            <a:ext cx="0" cy="570280"/>
                          </a:xfrm>
                          <a:custGeom>
                            <a:avLst/>
                            <a:pathLst>
                              <a:path w="0"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0" y="82125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3047" y="8215630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0" y="85996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3047" y="8602675"/>
                            <a:ext cx="0" cy="569976"/>
                          </a:xfrm>
                          <a:custGeom>
                            <a:avLst/>
                            <a:pathLst>
                              <a:path w="0"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91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ge">
                  <wp:posOffset>719327</wp:posOffset>
                </wp:positionV>
                <wp:extent cx="6095" cy="9172651"/>
                <wp:effectExtent l="0" t="0" r="0" b="0"/>
                <wp:wrapNone/>
                <wp:docPr id="1565" name="drawingObject15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95" cy="9172651"/>
                          <a:chOff x="0" y="0"/>
                          <a:chExt cx="6095" cy="9172651"/>
                        </a:xfrm>
                        <a:noFill/>
                      </wpg:grpSpPr>
                      <wps:wsp>
                        <wps:cNvPr id="1566" name="Shape 1566"/>
                        <wps:cNvSpPr/>
                        <wps:spPr>
                          <a:xfrm rot="0">
                            <a:off x="3047" y="0"/>
                            <a:ext cx="0" cy="5318125"/>
                          </a:xfrm>
                          <a:custGeom>
                            <a:avLst/>
                            <a:pathLst>
                              <a:path w="0" h="5318125">
                                <a:moveTo>
                                  <a:pt x="0" y="5318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3047" y="53181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3047" y="5324221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0" y="57067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3047" y="5709793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3047" y="608927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3047" y="6095365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3047" y="647484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3047" y="6480937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0" y="68649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3047" y="6868033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0" y="725055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3047" y="725360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0" y="76361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3047" y="7639253"/>
                            <a:ext cx="0" cy="570280"/>
                          </a:xfrm>
                          <a:custGeom>
                            <a:avLst/>
                            <a:pathLst>
                              <a:path w="0"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0" y="82125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3047" y="8215630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0" y="85996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3047" y="8602675"/>
                            <a:ext cx="0" cy="569976"/>
                          </a:xfrm>
                          <a:custGeom>
                            <a:avLst/>
                            <a:pathLst>
                              <a:path w="0"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139" w:left="0" w:right="79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одноле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е**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139" w:left="0" w:right="-20"/>
        <w:spacing w:before="0" w:after="0" w:lineRule="auto" w:line="2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сывающие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ницы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е**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665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многолезвийн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вращени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собственной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си**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" w:right="-65"/>
        <w:spacing w:before="0" w:after="0" w:lineRule="auto" w:line="24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3310/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32.50.13.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" w:right="-65"/>
        <w:spacing w:before="0" w:after="0" w:lineRule="auto" w:line="2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3330/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32.50.13.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3340/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32.50.13.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" w:right="-65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3370/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32.50.13.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90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83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13402-20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21240-89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50331-92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31519-20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31520-20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4.11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21239-93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35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1-86)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156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2.15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7" w:right="26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13397-1-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8" w:right="40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22090.1-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27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3-1-86)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240" w:right="847" w:top="1132"/>
          <w:cols w:equalWidth="0" w:num="3" w:space="708" w:sep="0">
            <w:col w:w="2828" w:space="704"/>
            <w:col w:w="1363" w:space="383"/>
            <w:col w:w="4536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8" w:right="40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22090.2-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27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3-2-86)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7711-1-2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7711-2-2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6" w:right="40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50348.1-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27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7-1-84)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7787-2-2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28684-90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28519-90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1.9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26634-91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35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7-85)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7786-2010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12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22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1"/>
                <wp:effectExtent l="0" t="0" r="0" b="0"/>
                <wp:wrapNone/>
                <wp:docPr id="1585" name="drawingObject15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1"/>
                          <a:chOff x="0" y="0"/>
                          <a:chExt cx="6306058" cy="202691"/>
                        </a:xfrm>
                        <a:noFill/>
                      </wpg:grpSpPr>
                      <wps:wsp>
                        <wps:cNvPr id="1586" name="Shape 158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3047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3047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6306058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6306058" y="1965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тесняющ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716" w:right="655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3400/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19126-20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65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0" w:right="197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13402-20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9873-2011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26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67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-9849</wp:posOffset>
                </wp:positionV>
                <wp:extent cx="6303009" cy="202692"/>
                <wp:effectExtent l="0" t="0" r="0" b="0"/>
                <wp:wrapNone/>
                <wp:docPr id="1598" name="drawingObject15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02692"/>
                          <a:chOff x="0" y="0"/>
                          <a:chExt cx="6303009" cy="202692"/>
                        </a:xfrm>
                        <a:noFill/>
                      </wpg:grpSpPr>
                      <wps:wsp>
                        <wps:cNvPr id="1599" name="Shape 1599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3048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0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3048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6303009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ногоповерх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воздей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5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многоп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верхно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воздей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твия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имн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е)**: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3500/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19126-20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2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8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7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6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держатели**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8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0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3510/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7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3520/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3540/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2" w:right="19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13402-20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21238-93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53519-20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21241-89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1.9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21238-93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29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4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1"/>
                <wp:effectExtent l="0" t="0" r="0" b="0"/>
                <wp:wrapNone/>
                <wp:docPr id="1611" name="drawingObject16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1"/>
                          <a:chOff x="0" y="0"/>
                          <a:chExt cx="6306058" cy="202691"/>
                        </a:xfrm>
                        <a:noFill/>
                      </wpg:grpSpPr>
                      <wps:wsp>
                        <wps:cNvPr id="1612" name="Shape 1612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6095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3047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6306058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6306058" y="1965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6306058" y="1965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ющие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76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зонд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щие: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3600/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19126-20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53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3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теры**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3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ксных),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ксных),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анюл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534" w:right="611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3630,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3640/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79" w:right="-20"/>
              <w:spacing w:before="0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13402-20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0" w:right="48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7492-2011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10555.1-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5" w:right="26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10555-2-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10555.3-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10555.4-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10555.5-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7228-2011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31054.1-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31054.2-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8836-2012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31" w:right="56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3399-76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8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47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9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-5225</wp:posOffset>
                </wp:positionV>
                <wp:extent cx="6309105" cy="199592"/>
                <wp:effectExtent l="0" t="0" r="0" b="0"/>
                <wp:wrapNone/>
                <wp:docPr id="1624" name="drawingObject16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592"/>
                          <a:chOff x="0" y="0"/>
                          <a:chExt cx="6309105" cy="199592"/>
                        </a:xfrm>
                        <a:noFill/>
                      </wpg:grpSpPr>
                      <wps:wsp>
                        <wps:cNvPr id="1625" name="Shape 162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3047" y="29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0" y="1965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0" y="1965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6095" y="1965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6306058" y="29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6306058" y="1934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6306058" y="1934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медиц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нские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604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3700/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30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79" w:right="-20"/>
              <w:spacing w:before="22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4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19126-20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07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13402-20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04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78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-6800</wp:posOffset>
                </wp:positionV>
                <wp:extent cx="6309105" cy="199643"/>
                <wp:effectExtent l="0" t="0" r="0" b="0"/>
                <wp:wrapNone/>
                <wp:docPr id="1637" name="drawingObject16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1638" name="Shape 163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0" y="1965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6095" y="196595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72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бедренн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тей,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3800/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19126-20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15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имплантаты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остеосинтеза,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металл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**</w:t>
      </w:r>
      <w:r>
        <mc:AlternateContent>
          <mc:Choice Requires="wpg">
            <w:drawing>
              <wp:anchor allowOverlap="1" layoutInCell="0" relativeHeight="698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ge">
                  <wp:posOffset>722376</wp:posOffset>
                </wp:positionV>
                <wp:extent cx="2077846" cy="9161981"/>
                <wp:effectExtent l="0" t="0" r="0" b="0"/>
                <wp:wrapNone/>
                <wp:docPr id="1650" name="drawingObject16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7846" cy="9161981"/>
                          <a:chOff x="0" y="0"/>
                          <a:chExt cx="2077846" cy="9161981"/>
                        </a:xfrm>
                        <a:noFill/>
                      </wpg:grpSpPr>
                      <wps:wsp>
                        <wps:cNvPr id="1651" name="Shape 165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6095" y="0"/>
                            <a:ext cx="2065654" cy="0"/>
                          </a:xfrm>
                          <a:custGeom>
                            <a:avLst/>
                            <a:pathLst>
                              <a:path w="2065654" h="0">
                                <a:moveTo>
                                  <a:pt x="0" y="0"/>
                                </a:moveTo>
                                <a:lnTo>
                                  <a:pt x="2065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2071751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2071751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3047" y="3047"/>
                            <a:ext cx="0" cy="6456552"/>
                          </a:xfrm>
                          <a:custGeom>
                            <a:avLst/>
                            <a:pathLst>
                              <a:path w="0" h="6456552">
                                <a:moveTo>
                                  <a:pt x="0" y="645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2074798" y="3047"/>
                            <a:ext cx="0" cy="6456552"/>
                          </a:xfrm>
                          <a:custGeom>
                            <a:avLst/>
                            <a:pathLst>
                              <a:path w="0" h="6456552">
                                <a:moveTo>
                                  <a:pt x="0" y="645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0" y="64626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2071751" y="64626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3047" y="6465696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2074798" y="6465696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0" y="68482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2074798" y="68451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3047" y="6851267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2074798" y="6851267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3047" y="72322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2074798" y="72322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3047" y="7238364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2074798" y="7238364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0" y="76208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2071751" y="76208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3047" y="7624012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2074798" y="7624012"/>
                            <a:ext cx="0" cy="379780"/>
                          </a:xfrm>
                          <a:custGeom>
                            <a:avLst/>
                            <a:pathLst>
                              <a:path w="0"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0" y="80068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2071751" y="80068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3047" y="8009889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2074798" y="8009889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0" y="83939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2074798" y="839088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3047" y="8396933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2074798" y="8396933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0" y="877945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2071751" y="877945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3047" y="8782505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2074798" y="8782505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101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8615-2012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31624-20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9585-2011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14602-20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0" w:right="48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5836-2011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31621-20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240" w:right="847" w:top="1132"/>
          <w:cols w:equalWidth="0" w:num="2" w:space="708" w:sep="0">
            <w:col w:w="2619" w:space="2661"/>
            <w:col w:w="4536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30399-95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30400-95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2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50581-93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35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5-89)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50582-93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35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5-91)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58" w:right="95"/>
        <w:spacing w:before="0" w:after="0" w:lineRule="auto" w:line="238"/>
      </w:pPr>
      <w:r>
        <mc:AlternateContent>
          <mc:Choice Requires="wpg">
            <w:drawing>
              <wp:anchor allowOverlap="1" layoutInCell="0" relativeHeight="299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-5277</wp:posOffset>
                </wp:positionV>
                <wp:extent cx="6309105" cy="388619"/>
                <wp:effectExtent l="0" t="0" r="0" b="0"/>
                <wp:wrapNone/>
                <wp:docPr id="1686" name="drawingObject16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88619"/>
                          <a:chOff x="0" y="0"/>
                          <a:chExt cx="6309105" cy="388619"/>
                        </a:xfrm>
                        <a:noFill/>
                      </wpg:grpSpPr>
                      <wps:wsp>
                        <wps:cNvPr id="1687" name="Shape 1687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3047" y="304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0" y="3855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0" y="3855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6095" y="385571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6306058" y="3047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6306058" y="3825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6306058" y="3825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етеринари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особле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75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вспом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принад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приспосо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1" w:right="499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3900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3950)/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79" w:right="-20"/>
              <w:spacing w:before="0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19126-20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95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1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2" w:right="196"/>
              <w:spacing w:before="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0" w:right="32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8319-1-2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0" w:right="32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8319-2-2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34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59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-9849</wp:posOffset>
                </wp:positionV>
                <wp:extent cx="6309105" cy="199644"/>
                <wp:effectExtent l="0" t="0" r="0" b="0"/>
                <wp:wrapNone/>
                <wp:docPr id="1699" name="drawingObject16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4"/>
                          <a:chOff x="0" y="0"/>
                          <a:chExt cx="6309105" cy="199644"/>
                        </a:xfrm>
                        <a:noFill/>
                      </wpg:grpSpPr>
                      <wps:wsp>
                        <wps:cNvPr id="1700" name="Shape 170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нкциональной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диагн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25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биоэл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61" w:right="301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иалов**: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11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графы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7" w:right="115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-93)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6" w:right="109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5" w:right="87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электроэн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ефало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08"/>
              <w:spacing w:before="0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биоэл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7" w:right="115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50267.26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-94)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25995-83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2.14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иалов**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2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массы,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ргии,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глов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величин,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электронн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61" w:right="301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8" w:right="115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49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63" w:right="29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502"/>
              <w:spacing w:before="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артериаль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механич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ские,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8" w:right="400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1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601-1-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588"/>
              <w:spacing w:before="0" w:after="0" w:lineRule="auto" w:line="25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механич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электронн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21" w:right="150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31515.1-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31515.2-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31515.3-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9" w:right="1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49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рости,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ременн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интервалов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перемещения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63" w:right="298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4140/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80" w:right="112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9" w:right="152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21" w:right="150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146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колебаний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63" w:right="29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органах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челов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8" w:right="400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9" w:right="152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21" w:right="150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29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объема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газово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тава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63" w:right="29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11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вдыхаем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емого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рови**:</w:t>
            </w:r>
          </w:p>
        </w:tc>
      </w:tr>
      <w:tr>
        <w:trPr>
          <w:cantSplit w:val="1"/>
          <w:trHeight w:hRule="exact" w:val="6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07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/>
        </w:tc>
      </w:tr>
    </w:tbl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80" w:right="11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9" w:right="152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21" w:right="150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07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0" w:num="2" w:space="708" w:sep="0">
            <w:col w:w="3299" w:space="2089"/>
            <w:col w:w="4536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15197-20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17593-20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Капноме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9918-2012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метры**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9919-2011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818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сигна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диагност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63" w:right="298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80" w:right="112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9" w:right="152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21" w:right="150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тры**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27072-86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39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127"/>
              <w:spacing w:before="15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Измерите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овки,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ксы,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гнали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регистр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63" w:right="298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4180/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8" w:right="40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9" w:right="152"/>
              <w:spacing w:before="13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21" w:right="15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80" w:right="11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-93)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6" w:right="8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3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80" w:right="11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01-2-3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-93)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6" w:right="109"/>
              <w:spacing w:before="13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31513-20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2549" w:right="2486"/>
        <w:spacing w:before="0" w:after="0" w:lineRule="auto" w:line="241"/>
      </w:pPr>
      <w:r>
        <mc:AlternateContent>
          <mc:Choice Requires="wpg">
            <w:drawing>
              <wp:anchor allowOverlap="1" layoutInCell="0" relativeHeight="76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387350"/>
                <wp:effectExtent l="0" t="0" r="0" b="0"/>
                <wp:wrapNone/>
                <wp:docPr id="1712" name="drawingObject17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87350"/>
                          <a:chOff x="0" y="0"/>
                          <a:chExt cx="6309105" cy="387350"/>
                        </a:xfrm>
                        <a:noFill/>
                      </wpg:grpSpPr>
                      <wps:wsp>
                        <wps:cNvPr id="1713" name="Shape 171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3047" y="2995"/>
                            <a:ext cx="0" cy="381304"/>
                          </a:xfrm>
                          <a:custGeom>
                            <a:avLst/>
                            <a:pathLst>
                              <a:path w="0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0" y="3873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0" y="3873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6095" y="38735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6306058" y="2995"/>
                            <a:ext cx="0" cy="381304"/>
                          </a:xfrm>
                          <a:custGeom>
                            <a:avLst/>
                            <a:pathLst>
                              <a:path w="0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6303010" y="3873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6303010" y="3873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9442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диагно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ащитн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4201/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32.50.42.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51831-20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51854-20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07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34" w:right="7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оскоп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ьные**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4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78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0" w:right="7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8-2014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23496-89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2.20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30324.1.4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53469-20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05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Аппараты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генов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диагно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-чес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8" w:right="11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30324.32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4" w:right="8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5-2014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6" w:right="2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61262.1-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6" w:right="2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61262.3-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6" w:right="27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61262.5-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7" w:right="27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61262.6-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6" w:right="2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61262.7-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31222.2-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31222-20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0" w:right="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0" w:right="32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9236-1-2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3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17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9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261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рентгено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ва**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рентгено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генерат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13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34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источн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19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ассеты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тген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8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растры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99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0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4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0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4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0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91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9236-3-2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01" w:right="33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60613-20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4" w:right="8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60336-20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26145-84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0" w:right="48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4090-2011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31599-20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26221-84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1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радиод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агно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60789-20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61303-20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194" w:left="108" w:right="13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7-2010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1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офтал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4240/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8" w:right="11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30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40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10342-20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10343-20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31590.1-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риги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массов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32.50.42.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51193-20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07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93"/>
              <w:spacing w:before="13" w:after="0" w:lineRule="auto" w:line="25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-нальной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4280/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3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62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графы**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2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48" w:right="285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4280/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66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0" w:right="71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7-2009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0" w:right="71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53466-20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4" w:right="88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37" w:right="302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61675-1-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61675-2-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5" w:right="262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61675-3-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68" w:left="1349" w:right="1286"/>
        <w:spacing w:before="0" w:after="0" w:lineRule="auto" w:line="240"/>
      </w:pPr>
      <w:r>
        <mc:AlternateContent>
          <mc:Choice Requires="wpg">
            <w:drawing>
              <wp:anchor allowOverlap="1" layoutInCell="0" relativeHeight="650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390144"/>
                <wp:effectExtent l="0" t="0" r="0" b="0"/>
                <wp:wrapNone/>
                <wp:docPr id="1725" name="drawingObject17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90144"/>
                          <a:chOff x="0" y="0"/>
                          <a:chExt cx="6309105" cy="390144"/>
                        </a:xfrm>
                        <a:noFill/>
                      </wpg:grpSpPr>
                      <wps:wsp>
                        <wps:cNvPr id="1726" name="Shape 172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3047" y="609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0" y="3901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0" y="3901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6095" y="3901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6306058" y="609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6303010" y="3901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6303010" y="3901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нкций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0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тотные**: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3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02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нервов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мышц**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4410/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8" w:right="115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80" w:right="112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01-2-1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-84)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40" w:right="1027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Дефибр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дефибри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лятор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-мониторы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4410/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8" w:right="400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21" w:right="150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9" w:right="152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21" w:right="150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3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0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высок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вые**: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6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86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высок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электрохи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гии**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ВЧ*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олновой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терапии**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34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вые**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9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41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микровол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4420/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5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3" w:right="18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01-2-3-91)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28603-90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31581-20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</w:p>
        </w:tc>
      </w:tr>
      <w:tr>
        <w:trPr>
          <w:cantSplit w:val="1"/>
          <w:trHeight w:hRule="exact" w:val="6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2" w:right="89"/>
              <w:spacing w:before="13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3" w:right="18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01-2-6-84)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439" w:left="271" w:right="20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51318.11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2006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523" w:right="585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(СИСПР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11:2004)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0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Аппараты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бальнеол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механот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4440/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8" w:right="11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30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40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3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радиотерапе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рентген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терапе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терапевт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ие**: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5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дозиметры**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6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91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гамма-те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араты**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ляторы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(имита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4450/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8" w:right="115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(МЭК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23154-78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22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3.25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23643-79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61674-20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61217-20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60976-20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МЭК/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60977-20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6" w:right="4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50267.8-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01" w:right="33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25052-87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2.4.7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25053-87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2.4.8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61676-20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30324.2.9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4" w:right="88"/>
              <w:spacing w:before="13" w:after="0" w:lineRule="auto" w:line="238"/>
            </w:pPr>
            <w: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494949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98" w:right="23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EC/TS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61170-20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61168-20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09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Аппараты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ингаля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наркоза,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тиляц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их,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аэроз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льт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пии,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ислород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недостат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чност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48" w:right="285"/>
              <w:spacing w:before="15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4460/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9" w:right="1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31518.1-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9" w:right="1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6" w:right="8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5358-2012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8185-2012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03" w:right="33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8835.3-2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50327.2-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3" w:right="8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31057-20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31511.2-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10651.3-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90"/>
              <w:spacing w:before="15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лечения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давлением**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4460/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31512-20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28386-89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9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3.10–3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3.17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05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Аппараты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-нагнетат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ирригаци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4470/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32.50.21.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10079.1-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10079.2-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10079.3-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85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8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07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86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Аппараты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стройс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амещения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органов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органи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539" w:right="60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4480/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02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68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ge">
                  <wp:posOffset>725423</wp:posOffset>
                </wp:positionV>
                <wp:extent cx="6095" cy="9158934"/>
                <wp:effectExtent l="0" t="0" r="0" b="0"/>
                <wp:wrapNone/>
                <wp:docPr id="1738" name="drawingObject17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95" cy="9158934"/>
                          <a:chOff x="0" y="0"/>
                          <a:chExt cx="6095" cy="9158934"/>
                        </a:xfrm>
                        <a:noFill/>
                      </wpg:grpSpPr>
                      <wps:wsp>
                        <wps:cNvPr id="1739" name="Shape 1739"/>
                        <wps:cNvSpPr/>
                        <wps:spPr>
                          <a:xfrm rot="0">
                            <a:off x="3047" y="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0" y="1935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3047" y="196546"/>
                            <a:ext cx="0" cy="381303"/>
                          </a:xfrm>
                          <a:custGeom>
                            <a:avLst/>
                            <a:pathLst>
                              <a:path w="0"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0" y="5808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3047" y="583945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0" y="9664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3047" y="969644"/>
                            <a:ext cx="0" cy="6836030"/>
                          </a:xfrm>
                          <a:custGeom>
                            <a:avLst/>
                            <a:pathLst>
                              <a:path w="0" h="6836030">
                                <a:moveTo>
                                  <a:pt x="0" y="683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0" y="78087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3047" y="7811769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0" y="81942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3047" y="8197341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0" y="857986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3047" y="8582862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0" y="89669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3047" y="8969959"/>
                            <a:ext cx="0" cy="188975"/>
                          </a:xfrm>
                          <a:custGeom>
                            <a:avLst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4" locked="0" simplePos="0" distL="0" distT="0" distR="0" distB="0" behindDoc="1">
                <wp:simplePos x="0" y="0"/>
                <wp:positionH relativeFrom="page">
                  <wp:posOffset>2788030</wp:posOffset>
                </wp:positionH>
                <wp:positionV relativeFrom="page">
                  <wp:posOffset>722376</wp:posOffset>
                </wp:positionV>
                <wp:extent cx="6095" cy="9161981"/>
                <wp:effectExtent l="0" t="0" r="0" b="0"/>
                <wp:wrapNone/>
                <wp:docPr id="1754" name="drawingObject17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95" cy="9161981"/>
                          <a:chOff x="0" y="0"/>
                          <a:chExt cx="6095" cy="9161981"/>
                        </a:xfrm>
                        <a:noFill/>
                      </wpg:grpSpPr>
                      <wps:wsp>
                        <wps:cNvPr id="1755" name="Shape 175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0" y="1965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3047" y="199593"/>
                            <a:ext cx="0" cy="381303"/>
                          </a:xfrm>
                          <a:custGeom>
                            <a:avLst/>
                            <a:pathLst>
                              <a:path w="0"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0" y="5839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3047" y="586992"/>
                            <a:ext cx="0" cy="379476"/>
                          </a:xfrm>
                          <a:custGeom>
                            <a:avLst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0" y="9695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3047" y="972691"/>
                            <a:ext cx="0" cy="6836030"/>
                          </a:xfrm>
                          <a:custGeom>
                            <a:avLst/>
                            <a:pathLst>
                              <a:path w="0" h="6836030">
                                <a:moveTo>
                                  <a:pt x="0" y="683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0" y="78117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3047" y="7814816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0" y="81973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3047" y="8200389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3047" y="85798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3047" y="8585910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0" y="896995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3047" y="8973005"/>
                            <a:ext cx="0" cy="188975"/>
                          </a:xfrm>
                          <a:custGeom>
                            <a:avLst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а**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18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07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1" w:right="20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27874-88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85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240" w:right="847" w:top="1132"/>
          <w:cols w:equalWidth="0" w:num="2" w:space="708" w:sep="0">
            <w:col w:w="1648" w:space="3632"/>
            <w:col w:w="4536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2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56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протезы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вжив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яемые**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2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13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ардио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-ляторы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жные**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99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8637-2012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0" w:right="48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8638-2012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422" w:right="48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8615-2012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14602-20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14630-20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30324.31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0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лечени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539" w:right="60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4490/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9" w:right="152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30321.0.4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80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3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2" w:right="19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54" w:right="8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9-2011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98" w:right="14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01" w:right="14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01" w:right="14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35" w:right="92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Аппараты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реабил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тацио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4480/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26.60.14.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5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51024-20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51407-99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2" w:right="19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60118-14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4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2" w:right="19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10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26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1"/>
                <wp:effectExtent l="0" t="0" r="0" b="0"/>
                <wp:wrapNone/>
                <wp:docPr id="1771" name="drawingObject17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1"/>
                          <a:chOff x="0" y="0"/>
                          <a:chExt cx="6306058" cy="202691"/>
                        </a:xfrm>
                        <a:noFill/>
                      </wpg:grpSpPr>
                      <wps:wsp>
                        <wps:cNvPr id="1772" name="Shape 177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0" y="199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0" y="199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6095" y="19964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6306058" y="196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6306058" y="196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ское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6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дование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фекцион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32.50.50.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51522.2.1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6" w:right="23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12.2.091-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15883-1-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15883-2-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0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дование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стерили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51522.2.1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6" w:right="23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12.2.091-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61010-2-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41-99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22649-83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1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3.2.10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31596-20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14180-20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6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дование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кабин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палат**: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86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опера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лючая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48" w:right="285"/>
              <w:spacing w:before="13" w:after="0" w:lineRule="auto" w:line="24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32.50.30.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27.51.14.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37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лючая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электриче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26161-89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73" w:right="20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30324.35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6" w:right="10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8-2012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дование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-логиче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оторин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-ларингол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ое*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spacing w:before="0" w:after="4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638"/>
              <w:spacing w:before="0" w:after="0" w:lineRule="auto" w:line="243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толог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кие**,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ресла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толог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кие**,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наконечн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толог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41" w:right="17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30324.0.4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25148-82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28131-89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25982-83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27875-88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15606-20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0" w:right="32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7785-1-2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0" w:right="32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7785-2-2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2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дование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светотехн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ое**: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32.50.50.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5" w:right="403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8" w:right="153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60601-1-2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01" w:right="141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60601-2-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26368-90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2383" w:right="2319"/>
        <w:spacing w:before="0" w:after="0" w:lineRule="auto" w:line="240"/>
      </w:pPr>
      <w:r>
        <mc:AlternateContent>
          <mc:Choice Requires="wpg">
            <w:drawing>
              <wp:anchor allowOverlap="1" layoutInCell="0" relativeHeight="1316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-5225</wp:posOffset>
                </wp:positionV>
                <wp:extent cx="6309105" cy="390092"/>
                <wp:effectExtent l="0" t="0" r="0" b="0"/>
                <wp:wrapNone/>
                <wp:docPr id="1784" name="drawingObject17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90092"/>
                          <a:chOff x="0" y="0"/>
                          <a:chExt cx="6309105" cy="390092"/>
                        </a:xfrm>
                        <a:noFill/>
                      </wpg:grpSpPr>
                      <wps:wsp>
                        <wps:cNvPr id="1785" name="Shape 178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3047" y="2996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0" y="3870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0" y="3870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6095" y="3870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6306058" y="2996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6306058" y="3839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6306058" y="3839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средства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озки</w:t>
      </w:r>
    </w:p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s>
                <w:tab w:val="left" w:leader="none" w:pos="1830"/>
              </w:tabs>
              <w:jc w:val="left"/>
              <w:ind w:firstLine="0" w:left="108" w:right="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Средства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перево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оляски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реабил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тацио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нки,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одъ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реабил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тацио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32.50.50.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50444-92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68" w:right="40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50267.0-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8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42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52583-20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86" w:right="13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7176-21-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8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86" w:right="13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7176-16-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7176-16-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51084-97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51081-97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51083-97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8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51078-97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42" w:right="7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11199-1-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01.01.2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17г.)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6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252" w:right="3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11199-2-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17" w:right="252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10535-20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11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96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1"/>
                <wp:effectExtent l="0" t="0" r="0" b="0"/>
                <wp:wrapNone/>
                <wp:docPr id="1797" name="drawingObject17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1"/>
                          <a:chOff x="0" y="0"/>
                          <a:chExt cx="6306058" cy="202691"/>
                        </a:xfrm>
                        <a:noFill/>
                      </wpg:grpSpPr>
                      <wps:wsp>
                        <wps:cNvPr id="1798" name="Shape 179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6306058" y="196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6306058" y="196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стекла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5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47"/>
              <w:spacing w:before="13" w:after="0" w:lineRule="auto" w:line="25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медици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s>
                <w:tab w:val="left" w:leader="none" w:pos="3012"/>
              </w:tabs>
              <w:jc w:val="both"/>
              <w:ind w:firstLine="0" w:left="108" w:right="91"/>
              <w:spacing w:before="0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клянн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рови,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8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телей,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5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6100/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23.13.11.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4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1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10782-85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3"/>
              <w:spacing w:before="13" w:after="0" w:lineRule="auto" w:line="25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84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21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199643"/>
                <wp:effectExtent l="0" t="0" r="0" b="0"/>
                <wp:wrapNone/>
                <wp:docPr id="1810" name="drawingObject18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3"/>
                          <a:chOff x="0" y="0"/>
                          <a:chExt cx="6309105" cy="199643"/>
                        </a:xfrm>
                        <a:noFill/>
                      </wpg:grpSpPr>
                      <wps:wsp>
                        <wps:cNvPr id="1811" name="Shape 181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3047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3047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6095" y="19659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6306058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6306058" y="1935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больн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146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лицев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6450/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32.99.11.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5" w:right="368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12.4.023-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0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51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1"/>
                <wp:effectExtent l="0" t="0" r="0" b="0"/>
                <wp:wrapNone/>
                <wp:docPr id="1823" name="drawingObject18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1"/>
                          <a:chOff x="0" y="0"/>
                          <a:chExt cx="6306058" cy="202691"/>
                        </a:xfrm>
                        <a:noFill/>
                      </wpg:grpSpPr>
                      <wps:wsp>
                        <wps:cNvPr id="1824" name="Shape 182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6306058" y="196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6306058" y="196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9480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Линзы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5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s>
                <w:tab w:val="left" w:leader="none" w:pos="1159"/>
                <w:tab w:val="left" w:leader="none" w:pos="2772"/>
              </w:tabs>
              <w:jc w:val="left"/>
              <w:ind w:firstLine="0" w:left="108" w:right="44"/>
              <w:spacing w:before="13" w:after="0" w:lineRule="auto" w:line="25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**: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534" w:right="611"/>
              <w:spacing w:before="13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8870,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8880/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79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8" w:right="26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10993-5-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10993-6-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10993-7-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целом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1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мяг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spacing w:before="0" w:after="5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жесткие**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0" w:after="0" w:lineRule="auto" w:line="25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8870/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40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0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8880/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32.50.41.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63" w:right="195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10993-9-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SO/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10993-20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52770-20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31586-20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38" w:right="27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31588.3-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31587-20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31588-20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38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81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227076"/>
                <wp:effectExtent l="0" t="0" r="0" b="0"/>
                <wp:wrapNone/>
                <wp:docPr id="1836" name="drawingObject18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227076"/>
                          <a:chOff x="0" y="0"/>
                          <a:chExt cx="6309105" cy="227076"/>
                        </a:xfrm>
                        <a:noFill/>
                      </wpg:grpSpPr>
                      <wps:wsp>
                        <wps:cNvPr id="1837" name="Shape 1837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3047" y="3047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6095" y="227076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6306058" y="3047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630301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6303010" y="227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9616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рта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both"/>
              <w:ind w:firstLine="0" w:left="108" w:right="1076"/>
              <w:spacing w:before="13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Холодное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ртивн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мастер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кие*,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031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ртивн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массовые*,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0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0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1651/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32.30.15.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1652/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32.30.15.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5" w:right="24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Федера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закон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31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17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Криминалист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-чес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холод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метательн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делиям,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-сходн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сабл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*,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6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шпаги*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5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1682/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25.71.15.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1683/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25.71.15.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52115-20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08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33171"/>
                <wp:effectExtent l="0" t="0" r="0" b="0"/>
                <wp:wrapNone/>
                <wp:docPr id="1849" name="drawingObject18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33171"/>
                          <a:chOff x="0" y="0"/>
                          <a:chExt cx="6306058" cy="233171"/>
                        </a:xfrm>
                        <a:noFill/>
                      </wpg:grpSpPr>
                      <wps:wsp>
                        <wps:cNvPr id="1850" name="Shape 185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3047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0" y="2301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6095" y="23012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6306058" y="6095"/>
                            <a:ext cx="0" cy="220980"/>
                          </a:xfrm>
                          <a:custGeom>
                            <a:avLst/>
                            <a:pathLst>
                              <a:path w="0"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6306058" y="2270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9677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-щет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02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взросл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7717/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32.91.12.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629" w:right="566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6388-91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35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2.2.8,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2.3.6,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2.4.3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02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29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6058" cy="202691"/>
                <wp:effectExtent l="0" t="0" r="0" b="0"/>
                <wp:wrapNone/>
                <wp:docPr id="1862" name="drawingObject18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6058" cy="202691"/>
                          <a:chOff x="0" y="0"/>
                          <a:chExt cx="6306058" cy="202691"/>
                        </a:xfrm>
                        <a:noFill/>
                      </wpg:grpSpPr>
                      <wps:wsp>
                        <wps:cNvPr id="1863" name="Shape 186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0" y="199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0" y="199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6095" y="199643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6306058" y="196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6306058" y="196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9683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еатральное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ктрот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ческое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81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Авто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правлен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бытовыми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приборами,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работа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автоном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5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8300/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27.90.40.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33.13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730-1-94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25" w:right="262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60730-1-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02" w:right="23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730-2-1-94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60730-2-2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60730-2-4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60730-2-7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60730-2-9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217" w:right="15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60730-2-1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176" w:right="109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32128.2.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1-2013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09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925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199644"/>
                <wp:effectExtent l="0" t="0" r="0" b="0"/>
                <wp:wrapNone/>
                <wp:docPr id="1875" name="drawingObject18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4"/>
                          <a:chOff x="0" y="0"/>
                          <a:chExt cx="6309105" cy="199644"/>
                        </a:xfrm>
                        <a:noFill/>
                      </wpg:grpSpPr>
                      <wps:wsp>
                        <wps:cNvPr id="1876" name="Shape 1876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3047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6095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6306058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6303010" y="1996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8562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кционы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немехан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415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твер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трассой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3" w:right="326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28.99.32.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52603-20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5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9.1-9.3,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3" w:right="326"/>
              <w:spacing w:before="15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28.99.32.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52603-20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11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</w:t>
            </w:r>
          </w:p>
        </w:tc>
      </w:tr>
      <w:tr>
        <w:trPr>
          <w:cantSplit w:val="1"/>
          <w:trHeight w:hRule="exact" w:val="8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2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кционы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3" w:right="326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28.99.32.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52603-20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</w:t>
            </w:r>
          </w:p>
        </w:tc>
      </w:tr>
      <w:tr>
        <w:trPr>
          <w:cantSplit w:val="1"/>
          <w:trHeight w:hRule="exact" w:val="9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49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ктив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аттр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кционы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3" w:right="326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28.99.32.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52603-20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.4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991" w:right="-20"/>
        <w:spacing w:before="14" w:after="0" w:lineRule="auto" w:line="240"/>
      </w:pP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2089</wp:posOffset>
                </wp:positionV>
                <wp:extent cx="6309105" cy="199642"/>
                <wp:effectExtent l="0" t="0" r="0" b="0"/>
                <wp:wrapNone/>
                <wp:docPr id="1888" name="drawingObject18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2"/>
                          <a:chOff x="0" y="0"/>
                          <a:chExt cx="6309105" cy="199642"/>
                        </a:xfrm>
                        <a:noFill/>
                      </wpg:grpSpPr>
                      <wps:wsp>
                        <wps:cNvPr id="1889" name="Shape 188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3047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0" y="1965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0" y="1965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6095" y="19659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6306058" y="304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6306058" y="193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кционы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3" w:right="326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28.99.32.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53130-20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9.4.4,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12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Качели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2" w:right="327"/>
              <w:spacing w:before="13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8521/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28.99.32.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53130-20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12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сели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92" w:right="32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8511/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28.99.32.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53130-20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68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5.7,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9.1,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366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ключе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56437-20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3145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97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-8323</wp:posOffset>
                </wp:positionV>
                <wp:extent cx="6309105" cy="199642"/>
                <wp:effectExtent l="0" t="0" r="0" b="0"/>
                <wp:wrapNone/>
                <wp:docPr id="1901" name="drawingObject19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199642"/>
                          <a:chOff x="0" y="0"/>
                          <a:chExt cx="6309105" cy="199642"/>
                        </a:xfrm>
                        <a:noFill/>
                      </wpg:grpSpPr>
                      <wps:wsp>
                        <wps:cNvPr id="1902" name="Shape 190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3047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0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0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6095" y="199642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6306058" y="609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6303010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6303010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игров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53487-20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50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4.2.9,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.14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вные**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53487-20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15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5" w:right="1703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е**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ринты,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72" w:right="618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полосы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качел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игров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ексы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56426-20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72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85" w:right="128"/>
        <w:spacing w:before="0" w:after="0" w:lineRule="auto" w:line="238"/>
      </w:pPr>
      <w:r>
        <mc:AlternateContent>
          <mc:Choice Requires="wpg">
            <w:drawing>
              <wp:anchor allowOverlap="1" layoutInCell="0" relativeHeight="895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388620"/>
                <wp:effectExtent l="0" t="0" r="0" b="0"/>
                <wp:wrapNone/>
                <wp:docPr id="1914" name="drawingObject19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388620"/>
                          <a:chOff x="0" y="0"/>
                          <a:chExt cx="6309105" cy="388620"/>
                        </a:xfrm>
                        <a:noFill/>
                      </wpg:grpSpPr>
                      <wps:wsp>
                        <wps:cNvPr id="1915" name="Shape 1915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6095" y="3048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63060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3047" y="6096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0" y="3886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0" y="3886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6095" y="38862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6306058" y="6096"/>
                            <a:ext cx="0" cy="379475"/>
                          </a:xfrm>
                          <a:custGeom>
                            <a:avLst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6303010" y="3886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6303010" y="3886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9692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галантереи.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детские.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инадле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домашн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держа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птиц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верей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79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вчих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тивн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9275/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10.92.10.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847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9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927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Заж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питаемых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сети)*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9291/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32.99.41.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51627-20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235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4-95)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526" w:right="1493"/>
        <w:spacing w:before="0" w:after="0" w:lineRule="auto" w:line="258"/>
      </w:pPr>
      <w:r>
        <mc:AlternateContent>
          <mc:Choice Requires="wpg">
            <w:drawing>
              <wp:anchor allowOverlap="1" layoutInCell="0" relativeHeight="1178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-5276</wp:posOffset>
                </wp:positionV>
                <wp:extent cx="6309105" cy="416432"/>
                <wp:effectExtent l="0" t="0" r="0" b="0"/>
                <wp:wrapNone/>
                <wp:docPr id="1927" name="drawingObject19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416432"/>
                          <a:chOff x="0" y="0"/>
                          <a:chExt cx="6309105" cy="416432"/>
                        </a:xfrm>
                        <a:noFill/>
                      </wpg:grpSpPr>
                      <wps:wsp>
                        <wps:cNvPr id="1928" name="Shape 192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6095" y="0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/>
                        <wps:spPr>
                          <a:xfrm rot="0">
                            <a:off x="63030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3047" y="3123"/>
                            <a:ext cx="0" cy="410260"/>
                          </a:xfrm>
                          <a:custGeom>
                            <a:avLst/>
                            <a:pathLst>
                              <a:path w="0"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0" y="4164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0" y="4164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6095" y="416432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6306058" y="3123"/>
                            <a:ext cx="0" cy="410260"/>
                          </a:xfrm>
                          <a:custGeom>
                            <a:avLst/>
                            <a:pathLst>
                              <a:path w="0"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6303010" y="4164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6303010" y="4164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9695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хозя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металл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литые,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листовой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9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миниев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литая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лет)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9510/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25.99.12.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4" w:right="501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51162-98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10" w:right="46"/>
              <w:spacing w:before="13" w:after="0" w:lineRule="auto" w:line="25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5.3,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части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прочности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арма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5.24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9520/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25.99.12.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3" w:right="370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52116-20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5.13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4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34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хозя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9530/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25.99.12.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66" w:right="499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24303-80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1666" w:right="1606"/>
        <w:spacing w:before="0" w:after="0" w:lineRule="auto" w:line="259"/>
      </w:pPr>
      <w:r>
        <mc:AlternateContent>
          <mc:Choice Requires="wpg">
            <w:drawing>
              <wp:anchor allowOverlap="1" layoutInCell="0" relativeHeight="246" locked="0" simplePos="0" distL="0" distT="0" distR="0" distB="0" behindDoc="1">
                <wp:simplePos x="0" y="0"/>
                <wp:positionH relativeFrom="page">
                  <wp:posOffset>716280</wp:posOffset>
                </wp:positionH>
                <wp:positionV relativeFrom="paragraph">
                  <wp:posOffset>-8325</wp:posOffset>
                </wp:positionV>
                <wp:extent cx="6309105" cy="623316"/>
                <wp:effectExtent l="0" t="0" r="0" b="0"/>
                <wp:wrapNone/>
                <wp:docPr id="1940" name="drawingObject19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9105" cy="623316"/>
                          <a:chOff x="0" y="0"/>
                          <a:chExt cx="6309105" cy="623316"/>
                        </a:xfrm>
                        <a:noFill/>
                      </wpg:grpSpPr>
                      <wps:wsp>
                        <wps:cNvPr id="1941" name="Shape 194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6095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63060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3047" y="6095"/>
                            <a:ext cx="0" cy="614171"/>
                          </a:xfrm>
                          <a:custGeom>
                            <a:avLst/>
                            <a:pathLst>
                              <a:path w="0"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0" y="6233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0" y="6233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6095" y="623316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6306058" y="6095"/>
                            <a:ext cx="0" cy="614171"/>
                          </a:xfrm>
                          <a:custGeom>
                            <a:avLst/>
                            <a:pathLst>
                              <a:path w="0"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6303010" y="6233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6303010" y="6233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9697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шней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ктов.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Принадле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60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гонч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щеп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бонд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2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52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Ножи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иальн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right"/>
              <w:ind w:left="534" w:right="611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9720,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9750/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48" w:right="285"/>
              <w:spacing w:before="0" w:after="0" w:lineRule="auto" w:line="238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25.71.11.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71.14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81" w:right="484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51015-97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4.2.19</w:t>
            </w:r>
          </w:p>
        </w:tc>
      </w:tr>
      <w:tr>
        <w:trPr>
          <w:cantSplit w:val="1"/>
          <w:trHeight w:hRule="exact" w:val="15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109"/>
              <w:spacing w:before="13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лерод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алюминиев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сплав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детей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подр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ов)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49" w:right="386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9750/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71.14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81" w:right="484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51016-97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Пп.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4.2.8,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.2.17</w:t>
            </w:r>
          </w:p>
        </w:tc>
      </w:tr>
      <w:tr>
        <w:trPr>
          <w:cantSplit w:val="1"/>
          <w:trHeight w:hRule="exact" w:val="6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108" w:right="936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Сифоны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товые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балло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380" w:right="317"/>
              <w:spacing w:before="13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9753/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25.99.12.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81" w:right="484"/>
              <w:spacing w:before="13" w:after="0" w:lineRule="auto" w:line="24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50650-94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581" w:right="484"/>
              <w:spacing w:before="15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50651-94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51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81" locked="0" simplePos="0" distL="0" distT="0" distR="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-9849</wp:posOffset>
                </wp:positionV>
                <wp:extent cx="6303009" cy="202692"/>
                <wp:effectExtent l="0" t="0" r="0" b="0"/>
                <wp:wrapNone/>
                <wp:docPr id="1953" name="drawingObject19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03009" cy="202692"/>
                          <a:chOff x="0" y="0"/>
                          <a:chExt cx="6303009" cy="202692"/>
                        </a:xfrm>
                        <a:noFill/>
                      </wpg:grpSpPr>
                      <wps:wsp>
                        <wps:cNvPr id="1954" name="Shape 1954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3048" y="3047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630300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0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0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3048" y="199644"/>
                            <a:ext cx="6296914" cy="0"/>
                          </a:xfrm>
                          <a:custGeom>
                            <a:avLst/>
                            <a:pathLst>
                              <a:path w="6296914" h="0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6303009" y="609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6303009" y="1965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9750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водства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рочая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ксы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275" w:left="381" w:right="316"/>
              <w:spacing w:before="13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97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5900/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10.91.10.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413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1],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4]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8]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6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left="436" w:right="368"/>
              <w:spacing w:before="13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51849-20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Разд.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5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132" w:right="847" w:top="1132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523" w:right="464"/>
        <w:spacing w:before="9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ЖА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ЮЩ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Ъ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РИРОВ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2243"/>
          <w:tab w:val="left" w:leader="none" w:pos="2639"/>
          <w:tab w:val="left" w:leader="none" w:pos="4380"/>
          <w:tab w:val="left" w:leader="none" w:pos="4838"/>
          <w:tab w:val="left" w:leader="none" w:pos="5141"/>
          <w:tab w:val="left" w:leader="none" w:pos="6613"/>
          <w:tab w:val="left" w:leader="none" w:pos="8311"/>
          <w:tab w:val="left" w:leader="none" w:pos="8984"/>
        </w:tabs>
        <w:jc w:val="left"/>
        <w:ind w:firstLine="54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*Декларация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этой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одавца)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исследова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ытани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мерений,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дитованной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рядке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сертификата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выдан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кредит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дке.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763"/>
          <w:tab w:val="left" w:leader="none" w:pos="3262"/>
          <w:tab w:val="left" w:leader="none" w:pos="4709"/>
          <w:tab w:val="left" w:leader="none" w:pos="6541"/>
          <w:tab w:val="left" w:leader="none" w:pos="8232"/>
          <w:tab w:val="left" w:leader="none" w:pos="8674"/>
        </w:tabs>
        <w:jc w:val="both"/>
        <w:ind w:firstLine="540" w:left="0" w:right="-1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**Декларация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наличии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готовит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авц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исследова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мерений,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дитова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фиката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сертиф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редитованн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тановле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орядке,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вительн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дитованн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763"/>
          <w:tab w:val="left" w:leader="none" w:pos="3262"/>
          <w:tab w:val="left" w:leader="none" w:pos="4708"/>
          <w:tab w:val="left" w:leader="none" w:pos="6545"/>
          <w:tab w:val="left" w:leader="none" w:pos="8236"/>
          <w:tab w:val="left" w:leader="none" w:pos="8677"/>
        </w:tabs>
        <w:jc w:val="both"/>
        <w:ind w:firstLine="540" w:left="0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***Декла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авц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иссле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мерений,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дитова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давца)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йствитель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-эпидемио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заключения.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921"/>
          <w:tab w:val="left" w:leader="none" w:pos="1951"/>
          <w:tab w:val="left" w:leader="none" w:pos="3543"/>
          <w:tab w:val="left" w:leader="none" w:pos="5783"/>
          <w:tab w:val="left" w:leader="none" w:pos="6225"/>
          <w:tab w:val="left" w:leader="none" w:pos="8014"/>
          <w:tab w:val="left" w:leader="none" w:pos="8449"/>
        </w:tabs>
        <w:jc w:val="left"/>
        <w:ind w:firstLine="540" w:left="0" w:right="-20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азначен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соответ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заключени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твенно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мперера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967"/>
        </w:tabs>
        <w:jc w:val="both"/>
        <w:ind w:firstLine="540" w:left="0" w:right="-11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7"/>
          <w:szCs w:val="17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9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тимости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объем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ытаний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фикации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зави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3150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2.</w:t>
      </w:r>
    </w:p>
    <w:sectPr>
      <w:pgSz w:h="16838" w:orient="portrait" w:w="11906"/>
      <w:pgMar w:bottom="1134" w:footer="720" w:gutter="0" w:header="720" w:left="1132" w:right="847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26D2C5141BDCDE5782F202CDBDA18BEE8D2908AAF4A3A85416DE12F3DB21B5CDBBD325872C17F7J4C6H" TargetMode="External" Id="R03a9199c5244410a" /><Relationship Type="http://schemas.openxmlformats.org/officeDocument/2006/relationships/hyperlink" Target="consultantplus://offline/ref=26D2C5141BDCDE5782F202CDBDA18BEE8D2908A9FDA3A85416DE12F3DB21B5CDBBD325872C17F7J4C6H" TargetMode="External" Id="Rd1f6448ce8e14869" /><Relationship Type="http://schemas.openxmlformats.org/officeDocument/2006/relationships/hyperlink" Target="consultantplus://offline/ref=26D2C5141BDCDE5782F202CDBDA18BEE85210CA2F5AEF55E1E871EF1DC2EEADABC9A29862C17F743J9CCH" TargetMode="External" Id="R27d457e32e0242e8" /><Relationship Type="http://schemas.openxmlformats.org/officeDocument/2006/relationships/hyperlink" Target="consultantplus://offline/ref=26D2C5141BDCDE5782F202CDBDA18BEE852108ABFAAAF55E1E871EF1DC2EEADABC9A29862C17F743J9CCH" TargetMode="External" Id="R730bd840fc834b7c" /><Relationship Type="http://schemas.openxmlformats.org/officeDocument/2006/relationships/hyperlink" Target="consultantplus://offline/ref=26D2C5141BDCDE5782F202CDBDA18BEE852108ABFAAAF55E1E871EF1DC2EEADABC9A29862C17F743J9CCH" TargetMode="External" Id="R61fe48ecb08647e4" /><Relationship Type="http://schemas.openxmlformats.org/officeDocument/2006/relationships/hyperlink" Target="consultantplus://offline/ref=26D2C5141BDCDE5782F202CDBDA18BEE852108A2F4A0F55E1E871EF1DC2EEADABC9A29862C17F743J9CCH" TargetMode="External" Id="Re12639809b9c4746" /><Relationship Type="http://schemas.openxmlformats.org/officeDocument/2006/relationships/hyperlink" Target="consultantplus://offline/ref=26D2C5141BDCDE5782F202CDBDA18BEE852309AEF9AEF55E1E871EF1DC2EEADABC9A29862C17F743J9CCH" TargetMode="External" Id="Raad8a2fa445e4609" /><Relationship Type="http://schemas.openxmlformats.org/officeDocument/2006/relationships/hyperlink" Target="consultantplus://offline/ref=26D2C5141BDCDE5782F202CDBDA18BEE852307A8FEACF55E1E871EF1DC2EEADABC9A29862C17F743J9CCH" TargetMode="External" Id="R1cc3b6d5508f4d7d" /><Relationship Type="http://schemas.openxmlformats.org/officeDocument/2006/relationships/hyperlink" Target="consultantplus://offline/ref=26D2C5141BDCDE5782F202CDBDA18BEE85220FA8F4A1F55E1E871EF1DC2EEADABC9A29862C17F743J9CCH" TargetMode="External" Id="Rd7fae59abd8c472a" /><Relationship Type="http://schemas.openxmlformats.org/officeDocument/2006/relationships/hyperlink" Target="consultantplus://offline/ref=26D2C5141BDCDE5782F202CDBDA18BEE85250DABFCAAF55E1E871EF1DC2EEADABC9A29862C17F743J9CCH" TargetMode="External" Id="Rd79113e57b66403f" /><Relationship Type="http://schemas.openxmlformats.org/officeDocument/2006/relationships/hyperlink" Target="consultantplus://offline/ref=26D2C5141BDCDE5782F202CDBDA18BEE85240CA2F5ACF55E1E871EF1DC2EEADABC9A29862C17F743J9CCH" TargetMode="External" Id="Ra577a896ac654b8e" /><Relationship Type="http://schemas.openxmlformats.org/officeDocument/2006/relationships/hyperlink" Target="consultantplus://offline/ref=26D2C5141BDCDE5782F202CDBDA18BEE85240AA8FEA1F55E1E871EF1DC2EEADABC9A29862C17F743J9CCH" TargetMode="External" Id="R419391b9e4694d78" /><Relationship Type="http://schemas.openxmlformats.org/officeDocument/2006/relationships/hyperlink" Target="consultantplus://offline/ref=26D2C5141BDCDE5782F202CDBDA18BEE852708ABFCADF55E1E871EF1DC2EEADABC9A29862C17F743J9CCH" TargetMode="External" Id="R7274e51995464cc8" /><Relationship Type="http://schemas.openxmlformats.org/officeDocument/2006/relationships/hyperlink" Target="consultantplus://offline/ref=26D2C5141BDCDE5782F202CDBDA18BEE852708AEF4A0F55E1E871EF1DC2EEADABC9A29862C17F743J9CCH" TargetMode="External" Id="Rfc9a103bba7c4873" /><Relationship Type="http://schemas.openxmlformats.org/officeDocument/2006/relationships/hyperlink" Target="consultantplus://offline/ref=26D2C5141BDCDE5782F202CDBDA18BEE852707AFF4AFF55E1E871EF1DC2EEADABC9A29862C17F743J9CCH" TargetMode="External" Id="Racb549890b594149" /><Relationship Type="http://schemas.openxmlformats.org/officeDocument/2006/relationships/hyperlink" Target="consultantplus://offline/ref=26D2C5141BDCDE5782F202CDBDA18BEE85260EAAFAAFF55E1E871EF1DC2EEADABC9A29862C17F743J9CCH" TargetMode="External" Id="Rc89db3686ab849f3" /><Relationship Type="http://schemas.openxmlformats.org/officeDocument/2006/relationships/settings" Target="settings.xml" Id="R7dab4b4ba3d542e5" /></Relationships>
</file>